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24" w:rsidRPr="0070307A" w:rsidRDefault="00E723DC">
      <w:pPr>
        <w:rPr>
          <w:rFonts w:hint="eastAsia"/>
          <w:color w:val="auto"/>
        </w:rPr>
      </w:pPr>
      <w:r w:rsidRPr="0070307A">
        <w:rPr>
          <w:b/>
          <w:color w:val="FF0000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DD6BAD" w:rsidRPr="0070307A">
        <w:rPr>
          <w:b/>
          <w:color w:val="FF0000"/>
          <w:sz w:val="40"/>
          <w:szCs w:val="40"/>
        </w:rPr>
        <w:t xml:space="preserve">                   </w:t>
      </w:r>
      <w:r w:rsidR="007201D3">
        <w:rPr>
          <w:b/>
          <w:color w:val="FF0000"/>
          <w:sz w:val="40"/>
          <w:szCs w:val="40"/>
        </w:rPr>
        <w:t xml:space="preserve">              </w:t>
      </w:r>
      <w:proofErr w:type="gramStart"/>
      <w:r w:rsidR="00AB1FAC">
        <w:rPr>
          <w:b/>
          <w:color w:val="auto"/>
          <w:sz w:val="40"/>
          <w:szCs w:val="40"/>
        </w:rPr>
        <w:t>УЏБЕНИЦИ ЗА 1.РАЗРЕД 2026/2027</w:t>
      </w:r>
      <w:r w:rsidR="00BA265C" w:rsidRPr="0070307A">
        <w:rPr>
          <w:b/>
          <w:color w:val="auto"/>
          <w:sz w:val="40"/>
          <w:szCs w:val="40"/>
        </w:rPr>
        <w:t>.</w:t>
      </w:r>
      <w:proofErr w:type="gramEnd"/>
    </w:p>
    <w:tbl>
      <w:tblPr>
        <w:tblStyle w:val="TableGrid"/>
        <w:tblW w:w="9622" w:type="dxa"/>
        <w:tblInd w:w="-210" w:type="dxa"/>
        <w:tblCellMar>
          <w:left w:w="-5" w:type="dxa"/>
        </w:tblCellMar>
        <w:tblLook w:val="04A0"/>
      </w:tblPr>
      <w:tblGrid>
        <w:gridCol w:w="2406"/>
        <w:gridCol w:w="2405"/>
        <w:gridCol w:w="2339"/>
        <w:gridCol w:w="2472"/>
      </w:tblGrid>
      <w:tr w:rsidR="005F7E24" w:rsidRPr="0070307A" w:rsidTr="004B4072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b/>
                <w:color w:val="auto"/>
              </w:rPr>
            </w:pPr>
            <w:r w:rsidRPr="0070307A">
              <w:rPr>
                <w:rFonts w:ascii="Calibri" w:hAnsi="Calibri"/>
                <w:b/>
                <w:color w:val="auto"/>
                <w:sz w:val="22"/>
                <w:szCs w:val="22"/>
              </w:rPr>
              <w:t>ИЗДАВАЧ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b/>
                <w:color w:val="auto"/>
              </w:rPr>
            </w:pPr>
            <w:r w:rsidRPr="0070307A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ПРЕДМЕТ </w:t>
            </w: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b/>
                <w:color w:val="auto"/>
              </w:rPr>
            </w:pPr>
            <w:r w:rsidRPr="0070307A">
              <w:rPr>
                <w:rFonts w:ascii="Calibri" w:hAnsi="Calibri"/>
                <w:b/>
                <w:color w:val="auto"/>
                <w:sz w:val="22"/>
                <w:szCs w:val="22"/>
              </w:rPr>
              <w:t>УЏБЕНИК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b/>
                <w:color w:val="auto"/>
              </w:rPr>
            </w:pPr>
            <w:r w:rsidRPr="0070307A">
              <w:rPr>
                <w:rFonts w:ascii="Calibri" w:hAnsi="Calibri"/>
                <w:b/>
                <w:color w:val="auto"/>
                <w:sz w:val="22"/>
                <w:szCs w:val="22"/>
              </w:rPr>
              <w:t>АУТОР</w:t>
            </w:r>
          </w:p>
        </w:tc>
      </w:tr>
      <w:tr w:rsidR="005F7E24" w:rsidRPr="0070307A" w:rsidTr="004B4072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70307A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70307A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70307A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70307A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5F7E24" w:rsidRPr="0070307A" w:rsidTr="004B4072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СРПСКИ ЈЕЗИК  - </w:t>
            </w:r>
          </w:p>
          <w:p w:rsidR="005F7E24" w:rsidRPr="0070307A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ЧИТАНКА „ </w:t>
            </w:r>
            <w:proofErr w:type="spellStart"/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>Реч</w:t>
            </w:r>
            <w:proofErr w:type="spellEnd"/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>по</w:t>
            </w:r>
            <w:proofErr w:type="spellEnd"/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>реч</w:t>
            </w:r>
            <w:proofErr w:type="spellEnd"/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 “ </w:t>
            </w:r>
          </w:p>
          <w:p w:rsidR="005F7E24" w:rsidRPr="0070307A" w:rsidRDefault="00BA265C" w:rsidP="00F546E0">
            <w:pPr>
              <w:spacing w:after="0"/>
              <w:rPr>
                <w:rFonts w:hint="eastAsia"/>
                <w:b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A87BE0" w:rsidRPr="0070307A" w:rsidRDefault="00A87BE0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>НАТАША С. ШОШО</w:t>
            </w:r>
          </w:p>
          <w:p w:rsidR="005F7E24" w:rsidRPr="0070307A" w:rsidRDefault="00A87BE0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>МАЈА КОСТИЋ</w:t>
            </w:r>
            <w:r w:rsidR="00BA265C"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       </w:t>
            </w:r>
          </w:p>
        </w:tc>
      </w:tr>
      <w:tr w:rsidR="005F7E24" w:rsidRPr="0070307A" w:rsidTr="004B4072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СРПСКИ ЈЕЗИК - </w:t>
            </w: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br/>
            </w: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70307A" w:rsidRDefault="00BA265C" w:rsidP="00F546E0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БУКВАР              </w:t>
            </w:r>
            <w:r w:rsidR="00802791" w:rsidRPr="0070307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>ДУШКА МИЛИЋ</w:t>
            </w:r>
          </w:p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ТАТЈАНА МИТИЋ        </w:t>
            </w:r>
          </w:p>
        </w:tc>
      </w:tr>
      <w:tr w:rsidR="005F7E24" w:rsidRPr="0070307A" w:rsidTr="004B4072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СРПСКИ ЈЕЗИК - </w:t>
            </w: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br/>
            </w: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70307A" w:rsidRDefault="00BA265C" w:rsidP="00F546E0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НАСТАВНИ ЛИСТОВИ УЗ БУКВАР        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>ДУШКА МИЛИЋ</w:t>
            </w:r>
          </w:p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ТАТЈАНА МИТИЋ       </w:t>
            </w:r>
          </w:p>
        </w:tc>
      </w:tr>
      <w:tr w:rsidR="005F7E24" w:rsidRPr="0070307A" w:rsidTr="004B4072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>МАТЕМАТИКА -</w:t>
            </w:r>
          </w:p>
          <w:p w:rsidR="005F7E24" w:rsidRPr="0070307A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70307A" w:rsidRDefault="00BA265C" w:rsidP="00F546E0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УЏБЕНИК ИЗ ЧЕТИРИ ДЕЛА                 </w:t>
            </w:r>
            <w:r w:rsidR="0070307A" w:rsidRPr="0070307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>ИВА ИВАНЧЕВИЋ ИЛИЋ,</w:t>
            </w:r>
          </w:p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СЕНКА ТАХИРОВИЋ    </w:t>
            </w:r>
          </w:p>
        </w:tc>
      </w:tr>
      <w:tr w:rsidR="005F7E24" w:rsidRPr="0070307A" w:rsidTr="004B4072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>СВЕТ ОКО НАС -</w:t>
            </w:r>
          </w:p>
          <w:p w:rsidR="005F7E24" w:rsidRPr="0070307A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70307A" w:rsidRDefault="00BA265C" w:rsidP="00F546E0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УЏБЕНИК           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ЉИЉА СТОКАНОВИЋ, ГОРДАНА ЛУКИЋ, ГОРДАНА С. СИМИЋ   </w:t>
            </w:r>
          </w:p>
        </w:tc>
      </w:tr>
      <w:tr w:rsidR="005F7E24" w:rsidRPr="0070307A" w:rsidTr="004B4072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СВЕТ ОКО НАС - </w:t>
            </w:r>
          </w:p>
          <w:p w:rsidR="005F7E24" w:rsidRPr="0070307A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70307A" w:rsidRDefault="00BA265C" w:rsidP="00F546E0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РАДНА СВЕСКА 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ЉИЉА СТОКАНОВИЋ, ГОРДАНА ЛУКИЋ, ГОРДАНА С. СИМИЋ   </w:t>
            </w:r>
          </w:p>
        </w:tc>
      </w:tr>
      <w:tr w:rsidR="005F7E24" w:rsidRPr="0070307A" w:rsidTr="004B4072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МУЗИЧКА КУЛТУРА  1 </w:t>
            </w:r>
          </w:p>
          <w:p w:rsidR="005F7E24" w:rsidRPr="0070307A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УЏБЕНИК </w:t>
            </w:r>
          </w:p>
          <w:p w:rsidR="005F7E24" w:rsidRPr="0070307A" w:rsidRDefault="00BA265C" w:rsidP="00F546E0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                           </w:t>
            </w:r>
            <w:r w:rsidR="0070307A" w:rsidRPr="0070307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ДРАГАНА МИХАЈЛОВИЋ БОКАН. МАРИНА ИЊАЦ                             </w:t>
            </w:r>
            <w:r w:rsidRPr="0070307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5F7E24" w:rsidRPr="0070307A" w:rsidTr="004B4072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ЛИКОВНА КУЛТУРА  1 </w:t>
            </w:r>
          </w:p>
          <w:p w:rsidR="005F7E24" w:rsidRPr="0070307A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70307A" w:rsidRDefault="00BA265C" w:rsidP="00F546E0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УЏБЕНИК           </w:t>
            </w:r>
            <w:r w:rsidR="0070307A" w:rsidRPr="0070307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>МИЛУТИН МИЋИЋ</w:t>
            </w:r>
          </w:p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ГОРДАНА МИЋИЋ     </w:t>
            </w:r>
            <w:r w:rsidRPr="0070307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5F7E24" w:rsidRPr="0070307A" w:rsidTr="004B4072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70307A" w:rsidRDefault="001B08DE">
            <w:pPr>
              <w:spacing w:after="0"/>
              <w:rPr>
                <w:rFonts w:hint="eastAsia"/>
                <w:b/>
                <w:color w:val="auto"/>
              </w:rPr>
            </w:pPr>
            <w:r w:rsidRPr="0070307A">
              <w:rPr>
                <w:rFonts w:ascii="Calibri" w:hAnsi="Calibri"/>
                <w:b/>
                <w:bCs/>
                <w:color w:val="auto"/>
                <w:sz w:val="28"/>
                <w:szCs w:val="28"/>
              </w:rPr>
              <w:t>ФРЕСКА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70307A" w:rsidRDefault="00BA265C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7F2862" w:rsidRPr="0070307A" w:rsidRDefault="00BA265C" w:rsidP="007F2862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 УЏБЕНИК - </w:t>
            </w:r>
            <w:r w:rsidR="007F2862" w:rsidRPr="0070307A">
              <w:rPr>
                <w:rFonts w:ascii="Calibri" w:hAnsi="Calibri"/>
                <w:color w:val="auto"/>
                <w:sz w:val="22"/>
                <w:szCs w:val="22"/>
              </w:rPr>
              <w:t>РАДНИ</w:t>
            </w: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</w:p>
          <w:p w:rsidR="005F7E24" w:rsidRPr="0070307A" w:rsidRDefault="007F2862" w:rsidP="00F546E0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SMILES 1 –  </w:t>
            </w:r>
            <w:r w:rsidR="00F52448"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      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7F2862" w:rsidRPr="0070307A" w:rsidRDefault="007F2862" w:rsidP="007F2862">
            <w:pPr>
              <w:pStyle w:val="Default"/>
              <w:rPr>
                <w:color w:val="auto"/>
                <w:sz w:val="23"/>
                <w:szCs w:val="23"/>
              </w:rPr>
            </w:pPr>
            <w:r w:rsidRPr="0070307A">
              <w:rPr>
                <w:color w:val="auto"/>
                <w:sz w:val="23"/>
                <w:szCs w:val="23"/>
              </w:rPr>
              <w:t>JENNY  DOOLEY</w:t>
            </w:r>
          </w:p>
          <w:p w:rsidR="005F7E24" w:rsidRPr="0070307A" w:rsidRDefault="005F7E24">
            <w:pPr>
              <w:spacing w:after="0"/>
              <w:rPr>
                <w:rFonts w:hint="eastAsia"/>
                <w:color w:val="auto"/>
              </w:rPr>
            </w:pPr>
          </w:p>
        </w:tc>
      </w:tr>
      <w:tr w:rsidR="004B4072" w:rsidRPr="0070307A" w:rsidTr="004B4072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4B4072" w:rsidRPr="0070307A" w:rsidRDefault="004B4072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4B4072" w:rsidRPr="0070307A" w:rsidRDefault="004B4072" w:rsidP="00145B10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>ДИГИТАЛНИ СВЕТ</w:t>
            </w: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4B4072" w:rsidRPr="0070307A" w:rsidRDefault="004B4072" w:rsidP="00F546E0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УЏБЕНИК  </w:t>
            </w:r>
            <w:r w:rsidR="002513EC"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 -1</w:t>
            </w: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     </w:t>
            </w:r>
            <w:r w:rsidR="00C6413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4B4072" w:rsidRPr="0070307A" w:rsidRDefault="004B4072" w:rsidP="00145B10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 xml:space="preserve">МАРИНА ИЊАЦ </w:t>
            </w:r>
          </w:p>
          <w:p w:rsidR="004B4072" w:rsidRPr="0070307A" w:rsidRDefault="0049613C" w:rsidP="00145B10">
            <w:pPr>
              <w:spacing w:after="0"/>
              <w:rPr>
                <w:rFonts w:hint="eastAsia"/>
                <w:color w:val="auto"/>
              </w:rPr>
            </w:pPr>
            <w:r w:rsidRPr="0070307A">
              <w:rPr>
                <w:rFonts w:ascii="Calibri" w:hAnsi="Calibri"/>
                <w:color w:val="auto"/>
                <w:sz w:val="22"/>
                <w:szCs w:val="22"/>
              </w:rPr>
              <w:t>НАТАША АНЂЕЛКОВИЋ</w:t>
            </w:r>
          </w:p>
        </w:tc>
      </w:tr>
    </w:tbl>
    <w:p w:rsidR="005F7E24" w:rsidRPr="006B782B" w:rsidRDefault="006B782B">
      <w:pPr>
        <w:rPr>
          <w:rFonts w:hint="eastAsia"/>
          <w:color w:val="FF0000"/>
        </w:rPr>
      </w:pPr>
      <w:r>
        <w:rPr>
          <w:color w:val="FF0000"/>
        </w:rPr>
        <w:t>НАПОМЕНА: Са наведеног списка родитељи треба да купе само м</w:t>
      </w:r>
      <w:r w:rsidR="00290C3B">
        <w:rPr>
          <w:color w:val="FF0000"/>
        </w:rPr>
        <w:t xml:space="preserve">узичку културу и дигитални </w:t>
      </w:r>
      <w:proofErr w:type="spellStart"/>
      <w:r w:rsidR="00290C3B">
        <w:rPr>
          <w:color w:val="FF0000"/>
        </w:rPr>
        <w:t>свет</w:t>
      </w:r>
      <w:proofErr w:type="spellEnd"/>
      <w:r w:rsidR="00290C3B">
        <w:rPr>
          <w:color w:val="FF0000"/>
          <w:lang/>
        </w:rPr>
        <w:t>.</w:t>
      </w:r>
      <w:r w:rsidR="00290C3B">
        <w:rPr>
          <w:color w:val="FF0000"/>
        </w:rPr>
        <w:t xml:space="preserve"> </w:t>
      </w:r>
      <w:r w:rsidR="00290C3B">
        <w:rPr>
          <w:color w:val="FF0000"/>
          <w:lang/>
        </w:rPr>
        <w:t>О</w:t>
      </w:r>
      <w:proofErr w:type="spellStart"/>
      <w:r>
        <w:rPr>
          <w:color w:val="FF0000"/>
        </w:rPr>
        <w:t>стале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уџбенике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деца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добијају</w:t>
      </w:r>
      <w:proofErr w:type="spellEnd"/>
      <w:r>
        <w:rPr>
          <w:color w:val="FF0000"/>
        </w:rPr>
        <w:t xml:space="preserve"> од града односно државе.</w:t>
      </w:r>
    </w:p>
    <w:p w:rsidR="005F7E24" w:rsidRPr="0070307A" w:rsidRDefault="005F7E24">
      <w:pPr>
        <w:rPr>
          <w:rFonts w:hint="eastAsia"/>
          <w:color w:val="FF0000"/>
        </w:rPr>
      </w:pPr>
    </w:p>
    <w:p w:rsidR="005F7E24" w:rsidRPr="0070307A" w:rsidRDefault="005F7E24">
      <w:pPr>
        <w:rPr>
          <w:rFonts w:hint="eastAsia"/>
          <w:color w:val="FF0000"/>
        </w:rPr>
      </w:pPr>
    </w:p>
    <w:p w:rsidR="005F7E24" w:rsidRPr="0070307A" w:rsidRDefault="005F7E24">
      <w:pPr>
        <w:rPr>
          <w:rFonts w:hint="eastAsia"/>
          <w:color w:val="FF0000"/>
        </w:rPr>
        <w:sectPr w:rsidR="005F7E24" w:rsidRPr="0070307A">
          <w:pgSz w:w="12240" w:h="15840"/>
          <w:pgMar w:top="1417" w:right="1417" w:bottom="1417" w:left="1417" w:header="0" w:footer="0" w:gutter="0"/>
          <w:cols w:space="720"/>
          <w:formProt w:val="0"/>
          <w:docGrid w:linePitch="360" w:charSpace="-6145"/>
        </w:sectPr>
      </w:pPr>
    </w:p>
    <w:p w:rsidR="005F7E24" w:rsidRPr="002255A9" w:rsidRDefault="00BA265C">
      <w:pPr>
        <w:rPr>
          <w:rFonts w:hint="eastAsia"/>
          <w:color w:val="auto"/>
        </w:rPr>
      </w:pPr>
      <w:r w:rsidRPr="0070307A">
        <w:rPr>
          <w:b/>
          <w:color w:val="FF0000"/>
          <w:sz w:val="40"/>
          <w:szCs w:val="40"/>
        </w:rPr>
        <w:lastRenderedPageBreak/>
        <w:t xml:space="preserve">           </w:t>
      </w:r>
      <w:proofErr w:type="gramStart"/>
      <w:r w:rsidR="00AB1FAC">
        <w:rPr>
          <w:b/>
          <w:color w:val="auto"/>
          <w:sz w:val="40"/>
          <w:szCs w:val="40"/>
        </w:rPr>
        <w:t xml:space="preserve">УЏБЕНИЦИ ЗА </w:t>
      </w:r>
      <w:r w:rsidR="00252589">
        <w:rPr>
          <w:b/>
          <w:color w:val="auto"/>
          <w:sz w:val="40"/>
          <w:szCs w:val="40"/>
        </w:rPr>
        <w:t>2.РАЗРЕД 2026</w:t>
      </w:r>
      <w:r w:rsidR="00AB1FAC">
        <w:rPr>
          <w:b/>
          <w:color w:val="auto"/>
          <w:sz w:val="40"/>
          <w:szCs w:val="40"/>
        </w:rPr>
        <w:t>/2027</w:t>
      </w:r>
      <w:r w:rsidRPr="002255A9">
        <w:rPr>
          <w:b/>
          <w:color w:val="auto"/>
          <w:sz w:val="40"/>
          <w:szCs w:val="40"/>
        </w:rPr>
        <w:t>.</w:t>
      </w:r>
      <w:proofErr w:type="gramEnd"/>
    </w:p>
    <w:tbl>
      <w:tblPr>
        <w:tblStyle w:val="TableGrid"/>
        <w:tblW w:w="9622" w:type="dxa"/>
        <w:tblInd w:w="-210" w:type="dxa"/>
        <w:tblCellMar>
          <w:left w:w="-5" w:type="dxa"/>
        </w:tblCellMar>
        <w:tblLook w:val="04A0"/>
      </w:tblPr>
      <w:tblGrid>
        <w:gridCol w:w="2406"/>
        <w:gridCol w:w="2405"/>
        <w:gridCol w:w="2339"/>
        <w:gridCol w:w="2472"/>
      </w:tblGrid>
      <w:tr w:rsidR="005F7E24" w:rsidRPr="002255A9" w:rsidTr="005B7181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ИЗДАВАЧ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ПРЕДМЕТ </w:t>
            </w: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УЏБЕНИК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АУТОР</w:t>
            </w:r>
          </w:p>
        </w:tc>
      </w:tr>
      <w:tr w:rsidR="005F7E24" w:rsidRPr="002255A9" w:rsidTr="005B7181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2255A9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2255A9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2255A9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2255A9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5F7E24" w:rsidRPr="002255A9" w:rsidTr="005B7181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СРПСКИ ЈЕЗИК  - </w:t>
            </w:r>
          </w:p>
          <w:p w:rsidR="005F7E24" w:rsidRPr="002255A9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b/>
                <w:bCs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ЧИТАНКА „ </w:t>
            </w:r>
            <w:proofErr w:type="spellStart"/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Уз</w:t>
            </w:r>
            <w:proofErr w:type="spellEnd"/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речи</w:t>
            </w:r>
            <w:proofErr w:type="spellEnd"/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         </w:t>
            </w:r>
            <w:proofErr w:type="spellStart"/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растемо</w:t>
            </w:r>
            <w:proofErr w:type="spellEnd"/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 “    </w:t>
            </w:r>
          </w:p>
          <w:p w:rsidR="005F7E24" w:rsidRPr="002255A9" w:rsidRDefault="00F20A2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                     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НАТАША СТАНКОВИЋ ШОШО</w:t>
            </w:r>
          </w:p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МАЈА КОСТИЋ</w:t>
            </w:r>
          </w:p>
        </w:tc>
      </w:tr>
      <w:tr w:rsidR="005F7E24" w:rsidRPr="002255A9" w:rsidTr="005B7181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СРПСКИ ЈЕЗИК - </w:t>
            </w: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ГРАМАТИКА - „ </w:t>
            </w:r>
            <w:proofErr w:type="spellStart"/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Дар</w:t>
            </w:r>
            <w:proofErr w:type="spellEnd"/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речи</w:t>
            </w:r>
            <w:proofErr w:type="spellEnd"/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 “          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ЈЕЛЕНА СРДИЋ</w:t>
            </w:r>
          </w:p>
        </w:tc>
      </w:tr>
      <w:tr w:rsidR="005F7E24" w:rsidRPr="0070307A" w:rsidTr="005B7181">
        <w:trPr>
          <w:trHeight w:val="511"/>
        </w:trPr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СРПСКИ ЈЕЗИК - </w:t>
            </w: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br/>
            </w: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ЛАТИНИЦА  </w:t>
            </w:r>
          </w:p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                      </w:t>
            </w:r>
            <w:r w:rsidR="002255A9" w:rsidRPr="002255A9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ДУШКА МИЛИЋ</w:t>
            </w:r>
          </w:p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ТАТЈАНА МИТИЋ</w:t>
            </w:r>
          </w:p>
        </w:tc>
      </w:tr>
      <w:tr w:rsidR="005F7E24" w:rsidRPr="0070307A" w:rsidTr="005B7181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СРПСКИ ЈЕЗИК</w:t>
            </w:r>
          </w:p>
          <w:p w:rsidR="005F7E24" w:rsidRPr="002255A9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РАДНА СВЕСКА</w:t>
            </w:r>
          </w:p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                     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ЈЕЛЕНА СРДИЋ, НАТАША СТАНКОВИЋ ШОШО</w:t>
            </w:r>
          </w:p>
        </w:tc>
      </w:tr>
      <w:tr w:rsidR="005F7E24" w:rsidRPr="0070307A" w:rsidTr="005B7181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МАТЕМАТИКА -</w:t>
            </w:r>
          </w:p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УЏБЕНИК ИЗ ЧЕТИРИ ДЕЛА         </w:t>
            </w:r>
            <w:r w:rsidR="002255A9" w:rsidRPr="002255A9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ИВА ИВАНЧЕВИЋ ИЛИЋ,</w:t>
            </w:r>
          </w:p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СЕНКА ТАХИРОВИЋ</w:t>
            </w:r>
          </w:p>
        </w:tc>
      </w:tr>
      <w:tr w:rsidR="005F7E24" w:rsidRPr="0070307A" w:rsidTr="005B7181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СВЕТ ОКО НАС - </w:t>
            </w:r>
          </w:p>
          <w:p w:rsidR="005F7E24" w:rsidRPr="002255A9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УЏБЕНИК  </w:t>
            </w:r>
          </w:p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ЉИЉА СТОКАНОВИЋ, ГОРДАНА ЛУКИЋ, ГОРДАНА С. СИМИЋ</w:t>
            </w:r>
          </w:p>
        </w:tc>
      </w:tr>
      <w:tr w:rsidR="005F7E24" w:rsidRPr="0070307A" w:rsidTr="005B7181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СВЕТ ОКО НАС </w:t>
            </w: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РАДНА СВЕСКА</w:t>
            </w:r>
          </w:p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                      </w:t>
            </w:r>
            <w:r w:rsidR="002255A9" w:rsidRPr="002255A9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ЉИЉА СТОКАНОВИЋ, ГОРДАНА ЛУКИЋ, ГОРДАНА С. СИМИЋ</w:t>
            </w:r>
          </w:p>
        </w:tc>
      </w:tr>
      <w:tr w:rsidR="005F7E24" w:rsidRPr="0070307A" w:rsidTr="005B7181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МУЗИЧКА КУЛТУРА  </w:t>
            </w:r>
          </w:p>
          <w:p w:rsidR="005F7E24" w:rsidRPr="002255A9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УЏБЕНИК           </w:t>
            </w:r>
            <w:r w:rsidRPr="002255A9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5F7E24" w:rsidRPr="002255A9" w:rsidRDefault="002255A9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                     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ДРАГАНА МИХАЈЛОВИЋ БОКАН, МАРИНА ИЊАЦ</w:t>
            </w:r>
          </w:p>
        </w:tc>
      </w:tr>
      <w:tr w:rsidR="005F7E24" w:rsidRPr="0070307A" w:rsidTr="005B7181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ЛИКОВНА КУЛТУРА  </w:t>
            </w: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 УЏБЕНИК -                 </w:t>
            </w:r>
          </w:p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                      </w:t>
            </w:r>
            <w:r w:rsidR="002255A9" w:rsidRPr="002255A9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ИЛУТИН МИЋИЋ</w:t>
            </w:r>
          </w:p>
          <w:p w:rsidR="005F7E24" w:rsidRPr="002255A9" w:rsidRDefault="00BA265C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ГОРДАНА МИЋИЋ</w:t>
            </w:r>
          </w:p>
        </w:tc>
      </w:tr>
      <w:tr w:rsidR="005B7181" w:rsidRPr="0070307A" w:rsidTr="005B7181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B7181" w:rsidRPr="002255A9" w:rsidRDefault="005B7181" w:rsidP="00EB38A6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B7181" w:rsidRPr="002255A9" w:rsidRDefault="005B7181" w:rsidP="00EB38A6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ДИГИТАЛНИ СВЕТ</w:t>
            </w: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B7181" w:rsidRPr="002255A9" w:rsidRDefault="005B7181" w:rsidP="00EB38A6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УЏБЕНИК   -2     </w:t>
            </w:r>
            <w:r w:rsidR="002255A9" w:rsidRPr="002255A9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B7181" w:rsidRPr="002255A9" w:rsidRDefault="005B7181" w:rsidP="00EB38A6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 xml:space="preserve">МАРИНА ИЊАЦ </w:t>
            </w:r>
          </w:p>
          <w:p w:rsidR="005B7181" w:rsidRPr="002255A9" w:rsidRDefault="00C7006C" w:rsidP="00EB38A6">
            <w:pPr>
              <w:spacing w:after="0"/>
              <w:rPr>
                <w:rFonts w:hint="eastAsia"/>
                <w:color w:val="auto"/>
              </w:rPr>
            </w:pPr>
            <w:r w:rsidRPr="002255A9">
              <w:rPr>
                <w:rFonts w:ascii="Calibri" w:hAnsi="Calibri"/>
                <w:color w:val="auto"/>
                <w:sz w:val="22"/>
                <w:szCs w:val="22"/>
              </w:rPr>
              <w:t>ЈОВАН ЈОВАНОВИЋ</w:t>
            </w:r>
          </w:p>
        </w:tc>
      </w:tr>
      <w:tr w:rsidR="005B7181" w:rsidRPr="0070307A" w:rsidTr="005B7181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B7181" w:rsidRPr="00384CF7" w:rsidRDefault="00CE5FD6" w:rsidP="00EB38A6">
            <w:pPr>
              <w:spacing w:after="0"/>
              <w:rPr>
                <w:rFonts w:hint="eastAsia"/>
                <w:color w:val="auto"/>
              </w:rPr>
            </w:pPr>
            <w:r w:rsidRPr="00384CF7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ДАТА СТАТУС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B7181" w:rsidRPr="00384CF7" w:rsidRDefault="005B7181" w:rsidP="00EB38A6">
            <w:pPr>
              <w:spacing w:after="0"/>
              <w:rPr>
                <w:rFonts w:hint="eastAsia"/>
                <w:color w:val="auto"/>
              </w:rPr>
            </w:pPr>
            <w:r w:rsidRPr="00384CF7">
              <w:rPr>
                <w:rFonts w:ascii="Calibri" w:hAnsi="Calibri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B7181" w:rsidRPr="00384CF7" w:rsidRDefault="005B7181" w:rsidP="002255A9">
            <w:pPr>
              <w:spacing w:after="0"/>
              <w:rPr>
                <w:rFonts w:hint="eastAsia"/>
                <w:color w:val="auto"/>
              </w:rPr>
            </w:pPr>
            <w:r w:rsidRPr="00384CF7">
              <w:rPr>
                <w:rFonts w:ascii="Calibri" w:hAnsi="Calibri"/>
                <w:color w:val="auto"/>
                <w:sz w:val="22"/>
                <w:szCs w:val="22"/>
              </w:rPr>
              <w:t xml:space="preserve">УЏБЕНИК И РАДНА СВЕСКА – SMART JUNIOR 2      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B7181" w:rsidRPr="00384CF7" w:rsidRDefault="005B7181" w:rsidP="00EB38A6">
            <w:pPr>
              <w:spacing w:after="0"/>
              <w:rPr>
                <w:rFonts w:hint="eastAsia"/>
                <w:color w:val="auto"/>
              </w:rPr>
            </w:pPr>
            <w:r w:rsidRPr="00384CF7">
              <w:rPr>
                <w:rFonts w:ascii="Calibri" w:hAnsi="Calibri"/>
                <w:color w:val="auto"/>
                <w:sz w:val="22"/>
                <w:szCs w:val="22"/>
              </w:rPr>
              <w:t>H.Q.MITCHELL, MARILENI MALKOGIANNI</w:t>
            </w:r>
          </w:p>
        </w:tc>
      </w:tr>
      <w:tr w:rsidR="005F7E24" w:rsidRPr="0070307A" w:rsidTr="005B7181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70307A" w:rsidRDefault="005F7E24">
            <w:pPr>
              <w:spacing w:after="0"/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70307A" w:rsidRDefault="005F7E24">
            <w:pPr>
              <w:spacing w:after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70307A" w:rsidRDefault="005F7E24">
            <w:pPr>
              <w:spacing w:after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70307A" w:rsidRDefault="005F7E24">
            <w:pPr>
              <w:spacing w:after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</w:tbl>
    <w:p w:rsidR="006B782B" w:rsidRPr="006B782B" w:rsidRDefault="006B782B" w:rsidP="006B782B">
      <w:pPr>
        <w:rPr>
          <w:rFonts w:hint="eastAsia"/>
          <w:color w:val="FF0000"/>
        </w:rPr>
      </w:pPr>
      <w:r>
        <w:rPr>
          <w:color w:val="FF0000"/>
        </w:rPr>
        <w:t>НАПОМЕНА: Са наведеног списка родитељи треба да купе само м</w:t>
      </w:r>
      <w:r w:rsidR="00290C3B">
        <w:rPr>
          <w:color w:val="FF0000"/>
        </w:rPr>
        <w:t xml:space="preserve">узичку културу и дигитални </w:t>
      </w:r>
      <w:proofErr w:type="spellStart"/>
      <w:r w:rsidR="00290C3B">
        <w:rPr>
          <w:color w:val="FF0000"/>
        </w:rPr>
        <w:t>свет</w:t>
      </w:r>
      <w:proofErr w:type="spellEnd"/>
      <w:r w:rsidR="00290C3B">
        <w:rPr>
          <w:color w:val="FF0000"/>
          <w:lang/>
        </w:rPr>
        <w:t>.</w:t>
      </w:r>
      <w:r w:rsidR="00290C3B">
        <w:rPr>
          <w:color w:val="FF0000"/>
        </w:rPr>
        <w:t xml:space="preserve"> </w:t>
      </w:r>
      <w:r w:rsidR="00290C3B">
        <w:rPr>
          <w:color w:val="FF0000"/>
          <w:lang/>
        </w:rPr>
        <w:t>О</w:t>
      </w:r>
      <w:proofErr w:type="spellStart"/>
      <w:r>
        <w:rPr>
          <w:color w:val="FF0000"/>
        </w:rPr>
        <w:t>стале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уџбенике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деца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добијају</w:t>
      </w:r>
      <w:proofErr w:type="spellEnd"/>
      <w:r>
        <w:rPr>
          <w:color w:val="FF0000"/>
        </w:rPr>
        <w:t xml:space="preserve"> од града односно државе.</w:t>
      </w:r>
    </w:p>
    <w:p w:rsidR="005F7E24" w:rsidRPr="0070307A" w:rsidRDefault="005F7E24">
      <w:pPr>
        <w:rPr>
          <w:rFonts w:hint="eastAsia"/>
          <w:color w:val="FF0000"/>
        </w:rPr>
      </w:pPr>
    </w:p>
    <w:p w:rsidR="005F7E24" w:rsidRPr="0070307A" w:rsidRDefault="005F7E24">
      <w:pPr>
        <w:rPr>
          <w:rFonts w:hint="eastAsia"/>
          <w:color w:val="FF0000"/>
        </w:rPr>
      </w:pPr>
    </w:p>
    <w:p w:rsidR="005F7E24" w:rsidRPr="0070307A" w:rsidRDefault="005F7E24">
      <w:pPr>
        <w:rPr>
          <w:rFonts w:hint="eastAsia"/>
          <w:color w:val="FF0000"/>
        </w:rPr>
      </w:pPr>
    </w:p>
    <w:p w:rsidR="005F7E24" w:rsidRPr="0070307A" w:rsidRDefault="005F7E24">
      <w:pPr>
        <w:rPr>
          <w:rFonts w:hint="eastAsia"/>
          <w:color w:val="FF0000"/>
        </w:rPr>
      </w:pPr>
    </w:p>
    <w:p w:rsidR="005F7E24" w:rsidRPr="0070307A" w:rsidRDefault="005F7E24">
      <w:pPr>
        <w:rPr>
          <w:rFonts w:hint="eastAsia"/>
          <w:color w:val="FF0000"/>
        </w:rPr>
      </w:pPr>
    </w:p>
    <w:p w:rsidR="005F7E24" w:rsidRPr="0070307A" w:rsidRDefault="005F7E24">
      <w:pPr>
        <w:rPr>
          <w:rFonts w:hint="eastAsia"/>
          <w:color w:val="FF0000"/>
        </w:rPr>
      </w:pPr>
    </w:p>
    <w:p w:rsidR="005F7E24" w:rsidRPr="0070307A" w:rsidRDefault="005F7E24">
      <w:pPr>
        <w:rPr>
          <w:rFonts w:hint="eastAsia"/>
          <w:color w:val="FF0000"/>
        </w:rPr>
      </w:pPr>
    </w:p>
    <w:p w:rsidR="005F7E24" w:rsidRPr="0070307A" w:rsidRDefault="005F7E24">
      <w:pPr>
        <w:rPr>
          <w:rFonts w:hint="eastAsia"/>
          <w:color w:val="FF0000"/>
        </w:rPr>
      </w:pPr>
    </w:p>
    <w:p w:rsidR="005F7E24" w:rsidRPr="0070307A" w:rsidRDefault="005F7E24">
      <w:pPr>
        <w:rPr>
          <w:rFonts w:hint="eastAsia"/>
          <w:color w:val="FF0000"/>
        </w:rPr>
      </w:pPr>
    </w:p>
    <w:p w:rsidR="005F7E24" w:rsidRPr="00D9226D" w:rsidRDefault="00BA265C">
      <w:pPr>
        <w:rPr>
          <w:rFonts w:hint="eastAsia"/>
          <w:color w:val="auto"/>
        </w:rPr>
      </w:pPr>
      <w:r w:rsidRPr="0070307A">
        <w:rPr>
          <w:b/>
          <w:color w:val="FF0000"/>
          <w:sz w:val="40"/>
          <w:szCs w:val="40"/>
        </w:rPr>
        <w:t xml:space="preserve">      </w:t>
      </w:r>
      <w:r w:rsidR="005B4F43" w:rsidRPr="0070307A">
        <w:rPr>
          <w:b/>
          <w:color w:val="FF0000"/>
          <w:sz w:val="40"/>
          <w:szCs w:val="40"/>
        </w:rPr>
        <w:t xml:space="preserve">      </w:t>
      </w:r>
      <w:proofErr w:type="gramStart"/>
      <w:r w:rsidR="00252589">
        <w:rPr>
          <w:b/>
          <w:color w:val="auto"/>
          <w:sz w:val="40"/>
          <w:szCs w:val="40"/>
        </w:rPr>
        <w:t>УЏБЕНИЦИ ЗА 3.РАЗРЕД 2026</w:t>
      </w:r>
      <w:r w:rsidR="00AB1FAC">
        <w:rPr>
          <w:b/>
          <w:color w:val="auto"/>
          <w:sz w:val="40"/>
          <w:szCs w:val="40"/>
        </w:rPr>
        <w:t>/2027</w:t>
      </w:r>
      <w:r w:rsidRPr="00D9226D">
        <w:rPr>
          <w:b/>
          <w:color w:val="auto"/>
          <w:sz w:val="40"/>
          <w:szCs w:val="40"/>
        </w:rPr>
        <w:t>.</w:t>
      </w:r>
      <w:proofErr w:type="gramEnd"/>
    </w:p>
    <w:tbl>
      <w:tblPr>
        <w:tblStyle w:val="TableGrid"/>
        <w:tblW w:w="9622" w:type="dxa"/>
        <w:tblInd w:w="-210" w:type="dxa"/>
        <w:tblCellMar>
          <w:left w:w="-5" w:type="dxa"/>
        </w:tblCellMar>
        <w:tblLook w:val="04A0"/>
      </w:tblPr>
      <w:tblGrid>
        <w:gridCol w:w="2406"/>
        <w:gridCol w:w="2405"/>
        <w:gridCol w:w="2339"/>
        <w:gridCol w:w="2472"/>
      </w:tblGrid>
      <w:tr w:rsidR="005F7E24" w:rsidRPr="00D9226D" w:rsidTr="00073295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D9226D" w:rsidRDefault="00BA265C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>ИЗДАВАЧ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D9226D" w:rsidRDefault="00BA265C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ПРЕДМЕТ </w:t>
            </w: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D9226D" w:rsidRDefault="00BA265C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>УЏБЕНИК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D9226D" w:rsidRDefault="00BA265C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>АУТОР</w:t>
            </w:r>
          </w:p>
        </w:tc>
      </w:tr>
      <w:tr w:rsidR="005F7E24" w:rsidRPr="00D9226D" w:rsidTr="00073295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D9226D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D9226D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D9226D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Pr="00D9226D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5F7E24" w:rsidRPr="00D9226D" w:rsidTr="00073295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F7E24" w:rsidRPr="0057214B" w:rsidRDefault="0057214B">
            <w:pPr>
              <w:spacing w:after="0"/>
              <w:rPr>
                <w:rFonts w:hint="eastAsia"/>
                <w:color w:val="aut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Фреска</w:t>
            </w:r>
            <w:proofErr w:type="spellEnd"/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F7E24" w:rsidRPr="00D9226D" w:rsidRDefault="00BA265C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СРПСКИ ЈЕЗИК  - </w:t>
            </w:r>
          </w:p>
          <w:p w:rsidR="005F7E24" w:rsidRPr="00D9226D" w:rsidRDefault="005F7E2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F7E24" w:rsidRPr="00D9226D" w:rsidRDefault="00BA265C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ЧИТАНКА „ </w:t>
            </w:r>
            <w:proofErr w:type="spellStart"/>
            <w:r w:rsidR="0000077C">
              <w:rPr>
                <w:rFonts w:ascii="Calibri" w:hAnsi="Calibri"/>
                <w:color w:val="auto"/>
                <w:sz w:val="22"/>
                <w:szCs w:val="22"/>
              </w:rPr>
              <w:t>Зналац</w:t>
            </w:r>
            <w:proofErr w:type="spellEnd"/>
            <w:r w:rsidR="0000077C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0077C">
              <w:rPr>
                <w:rFonts w:ascii="Calibri" w:hAnsi="Calibri"/>
                <w:color w:val="auto"/>
                <w:sz w:val="22"/>
                <w:szCs w:val="22"/>
              </w:rPr>
              <w:t>свезналац</w:t>
            </w:r>
            <w:proofErr w:type="spellEnd"/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 “          </w:t>
            </w:r>
          </w:p>
          <w:p w:rsidR="005F7E24" w:rsidRPr="00D9226D" w:rsidRDefault="00BA265C" w:rsidP="0057214B">
            <w:pPr>
              <w:spacing w:after="0"/>
              <w:rPr>
                <w:rFonts w:hint="eastAsia"/>
                <w:b/>
                <w:color w:val="auto"/>
              </w:rPr>
            </w:pPr>
            <w:r w:rsidRPr="00D9226D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F7E24" w:rsidRDefault="0000077C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ЈОВАН ЛАТИНОВИЋ</w:t>
            </w:r>
          </w:p>
          <w:p w:rsidR="0000077C" w:rsidRPr="0000077C" w:rsidRDefault="0000077C">
            <w:pPr>
              <w:spacing w:after="0"/>
              <w:rPr>
                <w:rFonts w:hint="eastAsia"/>
                <w:color w:val="auto"/>
              </w:rPr>
            </w:pPr>
            <w:proofErr w:type="spellStart"/>
            <w:r>
              <w:rPr>
                <w:rFonts w:ascii="Calibri" w:hAnsi="Calibri"/>
                <w:color w:val="auto"/>
                <w:sz w:val="22"/>
                <w:szCs w:val="22"/>
              </w:rPr>
              <w:t>Др</w:t>
            </w:r>
            <w:proofErr w:type="spellEnd"/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ВУК СЕЛАЧ</w:t>
            </w:r>
          </w:p>
        </w:tc>
      </w:tr>
      <w:tr w:rsidR="0000077C" w:rsidRPr="00D9226D" w:rsidTr="00073295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00077C" w:rsidRDefault="0000077C">
            <w:pPr>
              <w:rPr>
                <w:rFonts w:hint="eastAsia"/>
              </w:rPr>
            </w:pPr>
            <w:proofErr w:type="spellStart"/>
            <w:r w:rsidRPr="000745EB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Фреска</w:t>
            </w:r>
            <w:proofErr w:type="spellEnd"/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00077C" w:rsidRPr="00D9226D" w:rsidRDefault="0000077C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СРПСКИ ЈЕЗИК - </w:t>
            </w: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00077C" w:rsidRPr="0000077C" w:rsidRDefault="0000077C" w:rsidP="0000077C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ГРАМАТИКА - „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ЗНА</w:t>
            </w: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„ </w:t>
            </w:r>
            <w:proofErr w:type="spellStart"/>
            <w:r>
              <w:rPr>
                <w:rFonts w:ascii="Calibri" w:hAnsi="Calibri"/>
                <w:color w:val="auto"/>
                <w:sz w:val="22"/>
                <w:szCs w:val="22"/>
              </w:rPr>
              <w:t>Зналац</w:t>
            </w:r>
            <w:proofErr w:type="spellEnd"/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 w:val="22"/>
                <w:szCs w:val="22"/>
              </w:rPr>
              <w:t>свезналац</w:t>
            </w:r>
            <w:proofErr w:type="spellEnd"/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 “         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00077C" w:rsidRPr="0037113A" w:rsidRDefault="0000077C" w:rsidP="007D0C28">
            <w:pPr>
              <w:spacing w:after="0"/>
              <w:rPr>
                <w:rFonts w:ascii="Calibri" w:hAnsi="Calibri"/>
              </w:rPr>
            </w:pPr>
            <w:r w:rsidRPr="0037113A">
              <w:rPr>
                <w:rFonts w:ascii="Calibri" w:hAnsi="Calibri"/>
                <w:color w:val="auto"/>
                <w:sz w:val="22"/>
                <w:szCs w:val="22"/>
              </w:rPr>
              <w:t>ЈОВАН ЛАТИНОВИЋ</w:t>
            </w:r>
          </w:p>
        </w:tc>
      </w:tr>
      <w:tr w:rsidR="0000077C" w:rsidRPr="00D9226D" w:rsidTr="00073295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00077C" w:rsidRDefault="0000077C">
            <w:pPr>
              <w:rPr>
                <w:rFonts w:hint="eastAsia"/>
              </w:rPr>
            </w:pPr>
            <w:proofErr w:type="spellStart"/>
            <w:r w:rsidRPr="000745EB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Фреска</w:t>
            </w:r>
            <w:proofErr w:type="spellEnd"/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00077C" w:rsidRPr="00D9226D" w:rsidRDefault="0000077C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>СРПСКИ ЈЕЗИК</w:t>
            </w:r>
          </w:p>
          <w:p w:rsidR="0000077C" w:rsidRPr="00D9226D" w:rsidRDefault="0000077C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00077C" w:rsidRPr="0000077C" w:rsidRDefault="0000077C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>РАДНА СВЕСКА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„ </w:t>
            </w:r>
            <w:proofErr w:type="spellStart"/>
            <w:r>
              <w:rPr>
                <w:rFonts w:ascii="Calibri" w:hAnsi="Calibri"/>
                <w:color w:val="auto"/>
                <w:sz w:val="22"/>
                <w:szCs w:val="22"/>
              </w:rPr>
              <w:t>Зналац</w:t>
            </w:r>
            <w:proofErr w:type="spellEnd"/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 w:val="22"/>
                <w:szCs w:val="22"/>
              </w:rPr>
              <w:t>свезналац</w:t>
            </w:r>
            <w:proofErr w:type="spellEnd"/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 “          </w:t>
            </w:r>
          </w:p>
          <w:p w:rsidR="0000077C" w:rsidRPr="00D9226D" w:rsidRDefault="0000077C" w:rsidP="0057214B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                  </w:t>
            </w:r>
            <w:r w:rsidRPr="00D9226D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     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00077C" w:rsidRDefault="0000077C" w:rsidP="007D0C28">
            <w:pPr>
              <w:rPr>
                <w:rFonts w:hint="eastAsia"/>
              </w:rPr>
            </w:pPr>
            <w:proofErr w:type="spellStart"/>
            <w:r w:rsidRPr="0037113A">
              <w:rPr>
                <w:rFonts w:ascii="Calibri" w:hAnsi="Calibri"/>
                <w:color w:val="auto"/>
                <w:sz w:val="22"/>
                <w:szCs w:val="22"/>
              </w:rPr>
              <w:t>Др</w:t>
            </w:r>
            <w:proofErr w:type="spellEnd"/>
            <w:r w:rsidRPr="0037113A">
              <w:rPr>
                <w:rFonts w:ascii="Calibri" w:hAnsi="Calibri"/>
                <w:color w:val="auto"/>
                <w:sz w:val="22"/>
                <w:szCs w:val="22"/>
              </w:rPr>
              <w:t xml:space="preserve"> ВУК СЕЛАЧ</w:t>
            </w:r>
          </w:p>
        </w:tc>
      </w:tr>
      <w:tr w:rsidR="0057214B" w:rsidRPr="00D9226D" w:rsidTr="00073295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7214B" w:rsidRDefault="0057214B">
            <w:pPr>
              <w:rPr>
                <w:rFonts w:hint="eastAsia"/>
              </w:rPr>
            </w:pPr>
            <w:proofErr w:type="spellStart"/>
            <w:r w:rsidRPr="000745EB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Фреска</w:t>
            </w:r>
            <w:proofErr w:type="spellEnd"/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7214B" w:rsidRPr="00D9226D" w:rsidRDefault="0057214B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>МАТЕМАТИКА -</w:t>
            </w:r>
          </w:p>
          <w:p w:rsidR="0057214B" w:rsidRPr="00D9226D" w:rsidRDefault="0057214B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7214B" w:rsidRPr="00D9226D" w:rsidRDefault="0057214B" w:rsidP="0057214B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УЏБЕНИК ИЗ ЧЕТИРИ ДЕЛА   </w:t>
            </w:r>
            <w:r w:rsidR="0000077C"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„ </w:t>
            </w:r>
            <w:proofErr w:type="spellStart"/>
            <w:r w:rsidR="0000077C">
              <w:rPr>
                <w:rFonts w:ascii="Calibri" w:hAnsi="Calibri"/>
                <w:color w:val="auto"/>
                <w:sz w:val="22"/>
                <w:szCs w:val="22"/>
              </w:rPr>
              <w:t>Зналац</w:t>
            </w:r>
            <w:proofErr w:type="spellEnd"/>
            <w:r w:rsidR="0000077C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0077C">
              <w:rPr>
                <w:rFonts w:ascii="Calibri" w:hAnsi="Calibri"/>
                <w:color w:val="auto"/>
                <w:sz w:val="22"/>
                <w:szCs w:val="22"/>
              </w:rPr>
              <w:t>свезналац</w:t>
            </w:r>
            <w:proofErr w:type="spellEnd"/>
            <w:r w:rsidR="0000077C"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 “          </w:t>
            </w: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   3   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7214B" w:rsidRDefault="0000077C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МАРИНА ИЊАЦ</w:t>
            </w:r>
          </w:p>
          <w:p w:rsidR="0000077C" w:rsidRDefault="0000077C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ИВАНА ЖИВКОВИЋ</w:t>
            </w:r>
          </w:p>
          <w:p w:rsidR="0000077C" w:rsidRPr="0000077C" w:rsidRDefault="0000077C">
            <w:pPr>
              <w:spacing w:after="0"/>
              <w:rPr>
                <w:rFonts w:hint="eastAsia"/>
                <w:color w:val="auto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АНА СТОЈАНОВИЋ</w:t>
            </w:r>
          </w:p>
        </w:tc>
      </w:tr>
      <w:tr w:rsidR="0057214B" w:rsidRPr="00D9226D" w:rsidTr="00073295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7214B" w:rsidRDefault="0057214B">
            <w:pPr>
              <w:rPr>
                <w:rFonts w:hint="eastAsia"/>
              </w:rPr>
            </w:pPr>
            <w:proofErr w:type="spellStart"/>
            <w:r w:rsidRPr="000745EB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Фреска</w:t>
            </w:r>
            <w:proofErr w:type="spellEnd"/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7214B" w:rsidRPr="00D9226D" w:rsidRDefault="0057214B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ПРИРОДА И ДРУШТВО- </w:t>
            </w:r>
          </w:p>
          <w:p w:rsidR="0057214B" w:rsidRPr="00D9226D" w:rsidRDefault="0057214B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7214B" w:rsidRPr="00D9226D" w:rsidRDefault="0057214B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УЏБЕНИК </w:t>
            </w:r>
            <w:r w:rsidR="0000077C"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„ </w:t>
            </w:r>
            <w:proofErr w:type="spellStart"/>
            <w:r w:rsidR="0000077C">
              <w:rPr>
                <w:rFonts w:ascii="Calibri" w:hAnsi="Calibri"/>
                <w:color w:val="auto"/>
                <w:sz w:val="22"/>
                <w:szCs w:val="22"/>
              </w:rPr>
              <w:t>Зналац</w:t>
            </w:r>
            <w:proofErr w:type="spellEnd"/>
            <w:r w:rsidR="0000077C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0077C">
              <w:rPr>
                <w:rFonts w:ascii="Calibri" w:hAnsi="Calibri"/>
                <w:color w:val="auto"/>
                <w:sz w:val="22"/>
                <w:szCs w:val="22"/>
              </w:rPr>
              <w:t>свезналац</w:t>
            </w:r>
            <w:proofErr w:type="spellEnd"/>
            <w:r w:rsidR="0000077C"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 “          </w:t>
            </w:r>
            <w:r w:rsidR="0000077C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>3</w:t>
            </w:r>
          </w:p>
          <w:p w:rsidR="0057214B" w:rsidRPr="00D9226D" w:rsidRDefault="0057214B" w:rsidP="0057214B">
            <w:pPr>
              <w:spacing w:after="0"/>
              <w:rPr>
                <w:rFonts w:hint="eastAsia"/>
                <w:b/>
                <w:color w:val="auto"/>
              </w:rPr>
            </w:pPr>
            <w:r w:rsidRPr="00D9226D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                   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7214B" w:rsidRPr="0000077C" w:rsidRDefault="0000077C">
            <w:pPr>
              <w:spacing w:after="0"/>
              <w:rPr>
                <w:rFonts w:hint="eastAsia"/>
                <w:color w:val="auto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АНА СТОЈАНОВИЋ</w:t>
            </w:r>
          </w:p>
        </w:tc>
      </w:tr>
      <w:tr w:rsidR="0057214B" w:rsidRPr="00D9226D" w:rsidTr="00073295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7214B" w:rsidRDefault="0057214B">
            <w:pPr>
              <w:rPr>
                <w:rFonts w:hint="eastAsia"/>
              </w:rPr>
            </w:pPr>
            <w:proofErr w:type="spellStart"/>
            <w:r w:rsidRPr="000745EB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Фреска</w:t>
            </w:r>
            <w:proofErr w:type="spellEnd"/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7214B" w:rsidRPr="00D9226D" w:rsidRDefault="0057214B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>ПРИРОДА И ДРУШТВО</w:t>
            </w: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7214B" w:rsidRPr="00D9226D" w:rsidRDefault="0057214B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РАДНА СВЕСКА </w:t>
            </w:r>
            <w:r w:rsidR="0000077C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00077C"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„ </w:t>
            </w:r>
            <w:proofErr w:type="spellStart"/>
            <w:r w:rsidR="0000077C">
              <w:rPr>
                <w:rFonts w:ascii="Calibri" w:hAnsi="Calibri"/>
                <w:color w:val="auto"/>
                <w:sz w:val="22"/>
                <w:szCs w:val="22"/>
              </w:rPr>
              <w:t>Зналац</w:t>
            </w:r>
            <w:proofErr w:type="spellEnd"/>
            <w:r w:rsidR="0000077C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0077C">
              <w:rPr>
                <w:rFonts w:ascii="Calibri" w:hAnsi="Calibri"/>
                <w:color w:val="auto"/>
                <w:sz w:val="22"/>
                <w:szCs w:val="22"/>
              </w:rPr>
              <w:t>свезналац</w:t>
            </w:r>
            <w:proofErr w:type="spellEnd"/>
            <w:r w:rsidR="0000077C"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 “          </w:t>
            </w: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>3</w:t>
            </w:r>
          </w:p>
          <w:p w:rsidR="0057214B" w:rsidRPr="00D9226D" w:rsidRDefault="0057214B" w:rsidP="0057214B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                         </w:t>
            </w:r>
            <w:r w:rsidRPr="00D9226D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7214B" w:rsidRPr="0000077C" w:rsidRDefault="00013A96">
            <w:pPr>
              <w:spacing w:after="0"/>
              <w:rPr>
                <w:rFonts w:hint="eastAsia"/>
                <w:color w:val="auto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АНА СТОЈАНОВИЋ</w:t>
            </w:r>
          </w:p>
        </w:tc>
      </w:tr>
      <w:tr w:rsidR="0057214B" w:rsidRPr="00D9226D" w:rsidTr="00073295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7214B" w:rsidRDefault="0057214B">
            <w:pPr>
              <w:rPr>
                <w:rFonts w:hint="eastAsia"/>
              </w:rPr>
            </w:pPr>
            <w:proofErr w:type="spellStart"/>
            <w:r w:rsidRPr="000745EB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Фреска</w:t>
            </w:r>
            <w:proofErr w:type="spellEnd"/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7214B" w:rsidRPr="00D9226D" w:rsidRDefault="0057214B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МУЗИЧКА КУЛТУРА  </w:t>
            </w:r>
          </w:p>
          <w:p w:rsidR="0057214B" w:rsidRPr="00D9226D" w:rsidRDefault="0057214B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7214B" w:rsidRPr="00D9226D" w:rsidRDefault="0057214B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УЏБЕНИК </w:t>
            </w:r>
            <w:r w:rsidR="005E04B4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E04B4">
              <w:rPr>
                <w:rFonts w:ascii="Calibri" w:hAnsi="Calibri"/>
                <w:color w:val="auto"/>
                <w:sz w:val="22"/>
                <w:szCs w:val="22"/>
              </w:rPr>
              <w:t>Чаробни</w:t>
            </w:r>
            <w:proofErr w:type="spellEnd"/>
            <w:r w:rsidR="005E04B4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E04B4">
              <w:rPr>
                <w:rFonts w:ascii="Calibri" w:hAnsi="Calibri"/>
                <w:color w:val="auto"/>
                <w:sz w:val="22"/>
                <w:szCs w:val="22"/>
              </w:rPr>
              <w:t>свет</w:t>
            </w:r>
            <w:proofErr w:type="spellEnd"/>
            <w:r w:rsidR="005E04B4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E04B4">
              <w:rPr>
                <w:rFonts w:ascii="Calibri" w:hAnsi="Calibri"/>
                <w:color w:val="auto"/>
                <w:sz w:val="22"/>
                <w:szCs w:val="22"/>
              </w:rPr>
              <w:t>нузике</w:t>
            </w:r>
            <w:proofErr w:type="spellEnd"/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  3        </w:t>
            </w:r>
            <w:r w:rsidRPr="00D9226D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57214B" w:rsidRPr="00D9226D" w:rsidRDefault="0057214B" w:rsidP="0057214B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7214B" w:rsidRPr="0000077C" w:rsidRDefault="0000077C">
            <w:pPr>
              <w:spacing w:after="0"/>
              <w:rPr>
                <w:rFonts w:hint="eastAsia"/>
                <w:color w:val="auto"/>
              </w:rPr>
            </w:pPr>
            <w:proofErr w:type="spellStart"/>
            <w:r>
              <w:rPr>
                <w:rFonts w:ascii="Calibri" w:hAnsi="Calibri"/>
                <w:color w:val="auto"/>
                <w:sz w:val="22"/>
                <w:szCs w:val="22"/>
              </w:rPr>
              <w:t>др</w:t>
            </w:r>
            <w:proofErr w:type="spellEnd"/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ГОРАН ИЛИЋ</w:t>
            </w:r>
          </w:p>
        </w:tc>
      </w:tr>
      <w:tr w:rsidR="0057214B" w:rsidRPr="00D9226D" w:rsidTr="00073295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7214B" w:rsidRDefault="0057214B">
            <w:pPr>
              <w:rPr>
                <w:rFonts w:hint="eastAsia"/>
              </w:rPr>
            </w:pPr>
            <w:proofErr w:type="spellStart"/>
            <w:r w:rsidRPr="000745EB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Фреска</w:t>
            </w:r>
            <w:proofErr w:type="spellEnd"/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7214B" w:rsidRPr="00D9226D" w:rsidRDefault="0057214B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ЛИКОВНА КУЛТУРА  </w:t>
            </w: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7214B" w:rsidRPr="00D9226D" w:rsidRDefault="0057214B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 УЏБЕНИК - 3                </w:t>
            </w:r>
          </w:p>
          <w:p w:rsidR="0057214B" w:rsidRPr="00D9226D" w:rsidRDefault="0057214B" w:rsidP="0057214B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7214B" w:rsidRPr="0000077C" w:rsidRDefault="0000077C">
            <w:pPr>
              <w:spacing w:after="0"/>
              <w:rPr>
                <w:rFonts w:hint="eastAsia"/>
                <w:color w:val="auto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ЈОВАН ГЛИГОРИЈЕВИЋ</w:t>
            </w:r>
          </w:p>
        </w:tc>
      </w:tr>
      <w:tr w:rsidR="0057214B" w:rsidRPr="00D9226D" w:rsidTr="00073295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57214B" w:rsidRDefault="005E04B4">
            <w:pPr>
              <w:rPr>
                <w:rFonts w:hint="eastAsia"/>
              </w:rPr>
            </w:pPr>
            <w:r w:rsidRPr="00D9226D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57214B" w:rsidRPr="00D9226D" w:rsidRDefault="0057214B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>ДИГИТАЛНИ СВЕТ</w:t>
            </w: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57214B" w:rsidRPr="00D9226D" w:rsidRDefault="0057214B" w:rsidP="0057214B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УЏБЕНИК   -3     </w:t>
            </w:r>
            <w:r w:rsidRPr="00D9226D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57214B" w:rsidRPr="00D9226D" w:rsidRDefault="0057214B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МАРИНА ИЊАЦ </w:t>
            </w:r>
          </w:p>
          <w:p w:rsidR="0057214B" w:rsidRPr="00D9226D" w:rsidRDefault="0057214B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>ЈЕЛЕНА БАТАЊАЦ</w:t>
            </w:r>
          </w:p>
        </w:tc>
      </w:tr>
      <w:tr w:rsidR="00073295" w:rsidRPr="00D9226D" w:rsidTr="00073295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073295" w:rsidRPr="00D9226D" w:rsidRDefault="00073295" w:rsidP="00EB38A6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ДАТА СТАТУС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073295" w:rsidRPr="00D9226D" w:rsidRDefault="00073295" w:rsidP="00EB38A6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073295" w:rsidRPr="00D9226D" w:rsidRDefault="00073295" w:rsidP="0057214B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УЏБЕНИК – SMART JUNIOR 3       </w:t>
            </w:r>
            <w:r w:rsidR="00D9226D" w:rsidRPr="00D9226D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073295" w:rsidRPr="00D9226D" w:rsidRDefault="00073295" w:rsidP="00EB38A6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>H.Q.MITCHELL, MARILENI MALKOGIANNI</w:t>
            </w:r>
          </w:p>
        </w:tc>
      </w:tr>
      <w:tr w:rsidR="00073295" w:rsidRPr="00D9226D" w:rsidTr="00073295">
        <w:tc>
          <w:tcPr>
            <w:tcW w:w="2406" w:type="dxa"/>
            <w:shd w:val="clear" w:color="auto" w:fill="auto"/>
            <w:tcMar>
              <w:left w:w="-5" w:type="dxa"/>
            </w:tcMar>
          </w:tcPr>
          <w:p w:rsidR="00073295" w:rsidRPr="00D9226D" w:rsidRDefault="00073295" w:rsidP="00EB38A6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ДАТА СТАТУС</w:t>
            </w:r>
          </w:p>
        </w:tc>
        <w:tc>
          <w:tcPr>
            <w:tcW w:w="2405" w:type="dxa"/>
            <w:shd w:val="clear" w:color="auto" w:fill="auto"/>
            <w:tcMar>
              <w:left w:w="-5" w:type="dxa"/>
            </w:tcMar>
          </w:tcPr>
          <w:p w:rsidR="00073295" w:rsidRPr="00D9226D" w:rsidRDefault="00073295" w:rsidP="00EB38A6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2339" w:type="dxa"/>
            <w:shd w:val="clear" w:color="auto" w:fill="auto"/>
            <w:tcMar>
              <w:left w:w="-5" w:type="dxa"/>
            </w:tcMar>
          </w:tcPr>
          <w:p w:rsidR="00073295" w:rsidRPr="00D9226D" w:rsidRDefault="00073295" w:rsidP="0057214B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 xml:space="preserve"> РАДНА СВЕСКА – SMART JUNIOR 3 </w:t>
            </w:r>
          </w:p>
        </w:tc>
        <w:tc>
          <w:tcPr>
            <w:tcW w:w="2472" w:type="dxa"/>
            <w:shd w:val="clear" w:color="auto" w:fill="auto"/>
            <w:tcMar>
              <w:left w:w="-5" w:type="dxa"/>
            </w:tcMar>
          </w:tcPr>
          <w:p w:rsidR="00073295" w:rsidRPr="00D9226D" w:rsidRDefault="00073295" w:rsidP="00EB38A6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>H.Q.MITCHELL, MARILENI MALKOGIANNI</w:t>
            </w:r>
          </w:p>
        </w:tc>
      </w:tr>
    </w:tbl>
    <w:p w:rsidR="006B782B" w:rsidRPr="006B782B" w:rsidRDefault="006B782B" w:rsidP="006B782B">
      <w:pPr>
        <w:rPr>
          <w:rFonts w:hint="eastAsia"/>
          <w:color w:val="FF0000"/>
        </w:rPr>
      </w:pPr>
      <w:r>
        <w:rPr>
          <w:color w:val="FF0000"/>
        </w:rPr>
        <w:t>НАПОМЕНА: Са наведеног списка родитељи треба да купе само м</w:t>
      </w:r>
      <w:r w:rsidR="00290C3B">
        <w:rPr>
          <w:color w:val="FF0000"/>
        </w:rPr>
        <w:t xml:space="preserve">узичку културу и дигитални </w:t>
      </w:r>
      <w:proofErr w:type="spellStart"/>
      <w:r w:rsidR="00290C3B">
        <w:rPr>
          <w:color w:val="FF0000"/>
        </w:rPr>
        <w:t>свет</w:t>
      </w:r>
      <w:proofErr w:type="spellEnd"/>
      <w:r w:rsidR="00290C3B">
        <w:rPr>
          <w:color w:val="FF0000"/>
          <w:lang/>
        </w:rPr>
        <w:t>.</w:t>
      </w:r>
      <w:r w:rsidR="00290C3B">
        <w:rPr>
          <w:color w:val="FF0000"/>
        </w:rPr>
        <w:t xml:space="preserve"> </w:t>
      </w:r>
      <w:r w:rsidR="00290C3B">
        <w:rPr>
          <w:color w:val="FF0000"/>
          <w:lang/>
        </w:rPr>
        <w:t>О</w:t>
      </w:r>
      <w:proofErr w:type="spellStart"/>
      <w:r>
        <w:rPr>
          <w:color w:val="FF0000"/>
        </w:rPr>
        <w:t>стале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уџбенике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деца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добијају</w:t>
      </w:r>
      <w:proofErr w:type="spellEnd"/>
      <w:r>
        <w:rPr>
          <w:color w:val="FF0000"/>
        </w:rPr>
        <w:t xml:space="preserve"> од града односно државе.</w:t>
      </w:r>
    </w:p>
    <w:p w:rsidR="005F7E24" w:rsidRPr="0070307A" w:rsidRDefault="005F7E24">
      <w:pPr>
        <w:rPr>
          <w:rFonts w:hint="eastAsia"/>
          <w:b/>
          <w:color w:val="FF0000"/>
          <w:sz w:val="40"/>
          <w:szCs w:val="40"/>
        </w:rPr>
      </w:pPr>
    </w:p>
    <w:p w:rsidR="005F7E24" w:rsidRPr="0070307A" w:rsidRDefault="005F7E24">
      <w:pPr>
        <w:rPr>
          <w:rFonts w:hint="eastAsia"/>
          <w:color w:val="FF0000"/>
        </w:rPr>
      </w:pPr>
    </w:p>
    <w:p w:rsidR="005F7E24" w:rsidRPr="0070307A" w:rsidRDefault="005F7E24">
      <w:pPr>
        <w:rPr>
          <w:rFonts w:hint="eastAsia"/>
          <w:color w:val="FF0000"/>
        </w:rPr>
      </w:pPr>
    </w:p>
    <w:p w:rsidR="005F7E24" w:rsidRPr="00252589" w:rsidRDefault="005F7E24">
      <w:pPr>
        <w:rPr>
          <w:rFonts w:hint="eastAsia"/>
          <w:color w:val="FF0000"/>
        </w:rPr>
      </w:pPr>
    </w:p>
    <w:p w:rsidR="00B82231" w:rsidRPr="00B82231" w:rsidRDefault="00B82231">
      <w:pPr>
        <w:rPr>
          <w:rFonts w:hint="eastAsia"/>
          <w:color w:val="FF0000"/>
        </w:rPr>
      </w:pPr>
    </w:p>
    <w:p w:rsidR="005F7E24" w:rsidRPr="007201D3" w:rsidRDefault="00BA265C">
      <w:pPr>
        <w:rPr>
          <w:rFonts w:hint="eastAsia"/>
          <w:color w:val="auto"/>
        </w:rPr>
      </w:pPr>
      <w:r w:rsidRPr="0070307A">
        <w:rPr>
          <w:b/>
          <w:color w:val="FF0000"/>
          <w:sz w:val="40"/>
          <w:szCs w:val="40"/>
        </w:rPr>
        <w:t xml:space="preserve">     </w:t>
      </w:r>
      <w:r w:rsidR="002E7D63" w:rsidRPr="0070307A">
        <w:rPr>
          <w:b/>
          <w:color w:val="FF0000"/>
          <w:sz w:val="40"/>
          <w:szCs w:val="40"/>
        </w:rPr>
        <w:t xml:space="preserve">       </w:t>
      </w:r>
      <w:proofErr w:type="gramStart"/>
      <w:r w:rsidR="002E7D63" w:rsidRPr="007201D3">
        <w:rPr>
          <w:b/>
          <w:color w:val="auto"/>
          <w:sz w:val="40"/>
          <w:szCs w:val="40"/>
        </w:rPr>
        <w:t>УЏБЕНИЦИ ЗА 4.РАЗРЕД 202</w:t>
      </w:r>
      <w:r w:rsidR="00252589">
        <w:rPr>
          <w:b/>
          <w:color w:val="auto"/>
          <w:sz w:val="40"/>
          <w:szCs w:val="40"/>
        </w:rPr>
        <w:t>6</w:t>
      </w:r>
      <w:r w:rsidR="004E0E67">
        <w:rPr>
          <w:b/>
          <w:color w:val="auto"/>
          <w:sz w:val="40"/>
          <w:szCs w:val="40"/>
        </w:rPr>
        <w:t>/2027</w:t>
      </w:r>
      <w:r w:rsidRPr="007201D3">
        <w:rPr>
          <w:b/>
          <w:color w:val="auto"/>
          <w:sz w:val="40"/>
          <w:szCs w:val="40"/>
        </w:rPr>
        <w:t>.</w:t>
      </w:r>
      <w:proofErr w:type="gramEnd"/>
    </w:p>
    <w:tbl>
      <w:tblPr>
        <w:tblW w:w="9622" w:type="dxa"/>
        <w:tblInd w:w="-1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</w:tblCellMar>
        <w:tblLook w:val="04A0"/>
      </w:tblPr>
      <w:tblGrid>
        <w:gridCol w:w="2327"/>
        <w:gridCol w:w="1713"/>
        <w:gridCol w:w="2292"/>
        <w:gridCol w:w="3290"/>
      </w:tblGrid>
      <w:tr w:rsidR="005F7E24" w:rsidRPr="007201D3" w:rsidTr="00BD5DA8"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F7E24" w:rsidRPr="007201D3" w:rsidRDefault="00BA265C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7201D3">
              <w:rPr>
                <w:rFonts w:ascii="Calibri" w:hAnsi="Calibri"/>
                <w:color w:val="auto"/>
                <w:sz w:val="22"/>
                <w:szCs w:val="22"/>
              </w:rPr>
              <w:t>ИЗДАВАЧ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F7E24" w:rsidRPr="007201D3" w:rsidRDefault="00BA265C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7201D3">
              <w:rPr>
                <w:rFonts w:ascii="Calibri" w:hAnsi="Calibri"/>
                <w:color w:val="auto"/>
                <w:sz w:val="22"/>
                <w:szCs w:val="22"/>
              </w:rPr>
              <w:t xml:space="preserve">ПРЕДМЕТ 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F7E24" w:rsidRPr="007201D3" w:rsidRDefault="00BA265C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7201D3">
              <w:rPr>
                <w:rFonts w:ascii="Calibri" w:hAnsi="Calibri"/>
                <w:color w:val="auto"/>
                <w:sz w:val="22"/>
                <w:szCs w:val="22"/>
              </w:rPr>
              <w:t>УЏБЕНИК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F7E24" w:rsidRPr="007201D3" w:rsidRDefault="00BA265C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7201D3">
              <w:rPr>
                <w:rFonts w:ascii="Calibri" w:hAnsi="Calibri"/>
                <w:color w:val="auto"/>
                <w:sz w:val="22"/>
                <w:szCs w:val="22"/>
              </w:rPr>
              <w:t>АУТОР</w:t>
            </w:r>
          </w:p>
        </w:tc>
      </w:tr>
      <w:tr w:rsidR="005F7E24" w:rsidRPr="007201D3" w:rsidTr="00BD5DA8"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F7E24" w:rsidRPr="007201D3" w:rsidRDefault="005F7E24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F7E24" w:rsidRPr="007201D3" w:rsidRDefault="005F7E24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F7E24" w:rsidRPr="007201D3" w:rsidRDefault="005F7E24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F7E24" w:rsidRPr="007201D3" w:rsidRDefault="005F7E24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42E6B" w:rsidRPr="007201D3" w:rsidTr="00BD5DA8"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42E6B" w:rsidRPr="0057214B" w:rsidRDefault="00342E6B" w:rsidP="00361E6E">
            <w:pPr>
              <w:spacing w:after="0"/>
              <w:rPr>
                <w:rFonts w:hint="eastAsia"/>
                <w:color w:val="aut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Фреска</w:t>
            </w:r>
            <w:proofErr w:type="spellEnd"/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42E6B" w:rsidRPr="007201D3" w:rsidRDefault="00342E6B" w:rsidP="00143178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7201D3">
              <w:rPr>
                <w:rFonts w:ascii="Calibri" w:hAnsi="Calibri"/>
                <w:color w:val="auto"/>
                <w:sz w:val="22"/>
                <w:szCs w:val="22"/>
              </w:rPr>
              <w:t xml:space="preserve">СРПСКИ ЈЕЗИК  </w:t>
            </w:r>
            <w:r w:rsidRPr="007201D3">
              <w:rPr>
                <w:rFonts w:ascii="Calibri" w:hAnsi="Calibri"/>
                <w:color w:val="auto"/>
                <w:sz w:val="22"/>
                <w:szCs w:val="22"/>
              </w:rPr>
              <w:br/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42E6B" w:rsidRPr="00342E6B" w:rsidRDefault="00342E6B" w:rsidP="00342E6B">
            <w:pPr>
              <w:spacing w:after="0" w:line="240" w:lineRule="auto"/>
              <w:rPr>
                <w:rFonts w:hint="eastAsia"/>
                <w:color w:val="auto"/>
              </w:rPr>
            </w:pPr>
            <w:r w:rsidRPr="00342E6B">
              <w:rPr>
                <w:rFonts w:ascii="Calibri" w:hAnsi="Calibri"/>
                <w:color w:val="auto"/>
                <w:sz w:val="22"/>
                <w:szCs w:val="22"/>
              </w:rPr>
              <w:t xml:space="preserve">ЧИТАНКА - 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42E6B" w:rsidRDefault="00342E6B" w:rsidP="00656B66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  <w:r w:rsidRPr="006B44A4">
              <w:rPr>
                <w:rFonts w:ascii="Calibri" w:hAnsi="Calibri"/>
                <w:color w:val="auto"/>
                <w:sz w:val="22"/>
                <w:szCs w:val="22"/>
              </w:rPr>
              <w:t>ЈОВАН ЛАТИНОВИЋ</w:t>
            </w:r>
          </w:p>
          <w:p w:rsidR="00342E6B" w:rsidRPr="00342E6B" w:rsidRDefault="00342E6B" w:rsidP="00656B66">
            <w:pPr>
              <w:spacing w:after="0"/>
              <w:rPr>
                <w:rFonts w:ascii="Calibri" w:hAnsi="Calibri"/>
              </w:rPr>
            </w:pPr>
            <w:proofErr w:type="spellStart"/>
            <w:r w:rsidRPr="006B44A4">
              <w:rPr>
                <w:rFonts w:ascii="Calibri" w:hAnsi="Calibri"/>
                <w:color w:val="auto"/>
                <w:sz w:val="22"/>
                <w:szCs w:val="22"/>
              </w:rPr>
              <w:t>Др</w:t>
            </w:r>
            <w:proofErr w:type="spellEnd"/>
            <w:r w:rsidRPr="006B44A4">
              <w:rPr>
                <w:rFonts w:ascii="Calibri" w:hAnsi="Calibri"/>
                <w:color w:val="auto"/>
                <w:sz w:val="22"/>
                <w:szCs w:val="22"/>
              </w:rPr>
              <w:t xml:space="preserve"> ВУК СЕЛАЧ</w:t>
            </w:r>
          </w:p>
        </w:tc>
      </w:tr>
      <w:tr w:rsidR="00342E6B" w:rsidRPr="007201D3" w:rsidTr="00BD5DA8"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42E6B" w:rsidRDefault="00342E6B" w:rsidP="00361E6E">
            <w:pPr>
              <w:rPr>
                <w:rFonts w:hint="eastAsia"/>
              </w:rPr>
            </w:pPr>
            <w:proofErr w:type="spellStart"/>
            <w:r w:rsidRPr="000745EB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Фреска</w:t>
            </w:r>
            <w:proofErr w:type="spellEnd"/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42E6B" w:rsidRPr="007201D3" w:rsidRDefault="00342E6B" w:rsidP="00143178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7201D3">
              <w:rPr>
                <w:rFonts w:ascii="Calibri" w:hAnsi="Calibri"/>
                <w:color w:val="auto"/>
                <w:sz w:val="22"/>
                <w:szCs w:val="22"/>
              </w:rPr>
              <w:t xml:space="preserve">СРПСКИ ЈЕЗИК </w:t>
            </w:r>
            <w:r w:rsidRPr="007201D3">
              <w:rPr>
                <w:rFonts w:ascii="Calibri" w:hAnsi="Calibri"/>
                <w:color w:val="auto"/>
                <w:sz w:val="22"/>
                <w:szCs w:val="22"/>
              </w:rPr>
              <w:br/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42E6B" w:rsidRPr="00342E6B" w:rsidRDefault="00342E6B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342E6B">
              <w:rPr>
                <w:rFonts w:ascii="Calibri" w:hAnsi="Calibri"/>
                <w:color w:val="auto"/>
                <w:sz w:val="22"/>
                <w:szCs w:val="22"/>
              </w:rPr>
              <w:t xml:space="preserve">ГРАМАТИКА </w:t>
            </w:r>
          </w:p>
          <w:p w:rsidR="00342E6B" w:rsidRPr="00342E6B" w:rsidRDefault="00342E6B">
            <w:pPr>
              <w:spacing w:after="0" w:line="240" w:lineRule="auto"/>
              <w:rPr>
                <w:rFonts w:hint="eastAsia"/>
                <w:color w:val="auto"/>
              </w:rPr>
            </w:pPr>
            <w:r w:rsidRPr="00342E6B">
              <w:rPr>
                <w:rFonts w:ascii="Calibri" w:hAnsi="Calibri"/>
                <w:color w:val="auto"/>
                <w:sz w:val="22"/>
                <w:szCs w:val="22"/>
              </w:rPr>
              <w:t xml:space="preserve">                           </w:t>
            </w:r>
            <w:r w:rsidRPr="00342E6B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42E6B" w:rsidRDefault="00342E6B" w:rsidP="00342E6B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  <w:r w:rsidRPr="006B44A4">
              <w:rPr>
                <w:rFonts w:ascii="Calibri" w:hAnsi="Calibri"/>
                <w:color w:val="auto"/>
                <w:sz w:val="22"/>
                <w:szCs w:val="22"/>
              </w:rPr>
              <w:t>ЈОВАН ЛАТИНОВИЋ</w:t>
            </w:r>
          </w:p>
          <w:p w:rsidR="00342E6B" w:rsidRDefault="00342E6B" w:rsidP="00342E6B">
            <w:pPr>
              <w:rPr>
                <w:rFonts w:hint="eastAsia"/>
              </w:rPr>
            </w:pPr>
            <w:proofErr w:type="spellStart"/>
            <w:r w:rsidRPr="006B44A4">
              <w:rPr>
                <w:rFonts w:ascii="Calibri" w:hAnsi="Calibri"/>
                <w:color w:val="auto"/>
                <w:sz w:val="22"/>
                <w:szCs w:val="22"/>
              </w:rPr>
              <w:t>Др</w:t>
            </w:r>
            <w:proofErr w:type="spellEnd"/>
            <w:r w:rsidRPr="006B44A4">
              <w:rPr>
                <w:rFonts w:ascii="Calibri" w:hAnsi="Calibri"/>
                <w:color w:val="auto"/>
                <w:sz w:val="22"/>
                <w:szCs w:val="22"/>
              </w:rPr>
              <w:t xml:space="preserve"> ВУК СЕЛАЧ</w:t>
            </w:r>
          </w:p>
        </w:tc>
      </w:tr>
      <w:tr w:rsidR="00342E6B" w:rsidRPr="007201D3" w:rsidTr="00BD5DA8"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42E6B" w:rsidRDefault="00342E6B" w:rsidP="00361E6E">
            <w:pPr>
              <w:rPr>
                <w:rFonts w:hint="eastAsia"/>
              </w:rPr>
            </w:pPr>
            <w:proofErr w:type="spellStart"/>
            <w:r w:rsidRPr="000745EB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Фреска</w:t>
            </w:r>
            <w:proofErr w:type="spellEnd"/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42E6B" w:rsidRPr="007201D3" w:rsidRDefault="00342E6B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7201D3">
              <w:rPr>
                <w:rFonts w:ascii="Calibri" w:hAnsi="Calibri"/>
                <w:color w:val="auto"/>
                <w:sz w:val="22"/>
                <w:szCs w:val="22"/>
              </w:rPr>
              <w:t xml:space="preserve">СРПСКИ ЈЕЗИК </w:t>
            </w:r>
          </w:p>
          <w:p w:rsidR="00342E6B" w:rsidRPr="007201D3" w:rsidRDefault="00342E6B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42E6B" w:rsidRPr="00342E6B" w:rsidRDefault="00342E6B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342E6B">
              <w:rPr>
                <w:rFonts w:ascii="Calibri" w:hAnsi="Calibri"/>
                <w:color w:val="auto"/>
                <w:sz w:val="22"/>
                <w:szCs w:val="22"/>
              </w:rPr>
              <w:t>РАДНА СВЕСКА</w:t>
            </w:r>
          </w:p>
          <w:p w:rsidR="00342E6B" w:rsidRPr="00342E6B" w:rsidRDefault="00342E6B">
            <w:pPr>
              <w:spacing w:after="0" w:line="240" w:lineRule="auto"/>
              <w:rPr>
                <w:rFonts w:hint="eastAsia"/>
                <w:color w:val="auto"/>
              </w:rPr>
            </w:pPr>
            <w:r w:rsidRPr="00342E6B">
              <w:rPr>
                <w:rFonts w:ascii="Calibri" w:hAnsi="Calibri"/>
                <w:color w:val="auto"/>
                <w:sz w:val="22"/>
                <w:szCs w:val="22"/>
              </w:rPr>
              <w:t xml:space="preserve">                          </w:t>
            </w:r>
            <w:r w:rsidRPr="00342E6B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42E6B" w:rsidRDefault="00342E6B" w:rsidP="00342E6B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  <w:r w:rsidRPr="006B44A4">
              <w:rPr>
                <w:rFonts w:ascii="Calibri" w:hAnsi="Calibri"/>
                <w:color w:val="auto"/>
                <w:sz w:val="22"/>
                <w:szCs w:val="22"/>
              </w:rPr>
              <w:t>ЈОВАН ЛАТИНОВИЋ</w:t>
            </w:r>
          </w:p>
          <w:p w:rsidR="00342E6B" w:rsidRPr="006B44A4" w:rsidRDefault="00342E6B" w:rsidP="00342E6B">
            <w:pPr>
              <w:spacing w:after="0"/>
              <w:rPr>
                <w:rFonts w:ascii="Calibri" w:hAnsi="Calibri"/>
              </w:rPr>
            </w:pPr>
            <w:proofErr w:type="spellStart"/>
            <w:r w:rsidRPr="006B44A4">
              <w:rPr>
                <w:rFonts w:ascii="Calibri" w:hAnsi="Calibri"/>
                <w:color w:val="auto"/>
                <w:sz w:val="22"/>
                <w:szCs w:val="22"/>
              </w:rPr>
              <w:t>Др</w:t>
            </w:r>
            <w:proofErr w:type="spellEnd"/>
            <w:r w:rsidRPr="006B44A4">
              <w:rPr>
                <w:rFonts w:ascii="Calibri" w:hAnsi="Calibri"/>
                <w:color w:val="auto"/>
                <w:sz w:val="22"/>
                <w:szCs w:val="22"/>
              </w:rPr>
              <w:t xml:space="preserve"> ВУК СЕЛАЧ</w:t>
            </w:r>
          </w:p>
        </w:tc>
      </w:tr>
      <w:tr w:rsidR="004E0E67" w:rsidRPr="007201D3" w:rsidTr="00BD5DA8"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E0E67" w:rsidRDefault="004E0E67" w:rsidP="00361E6E">
            <w:pPr>
              <w:rPr>
                <w:rFonts w:hint="eastAsia"/>
              </w:rPr>
            </w:pPr>
            <w:proofErr w:type="spellStart"/>
            <w:r w:rsidRPr="000745EB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Фреска</w:t>
            </w:r>
            <w:proofErr w:type="spellEnd"/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E0E67" w:rsidRPr="007201D3" w:rsidRDefault="004E0E67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7201D3">
              <w:rPr>
                <w:rFonts w:ascii="Calibri" w:hAnsi="Calibri"/>
                <w:color w:val="auto"/>
                <w:sz w:val="22"/>
                <w:szCs w:val="22"/>
              </w:rPr>
              <w:t xml:space="preserve">МАТЕМАТИКА </w:t>
            </w:r>
          </w:p>
          <w:p w:rsidR="004E0E67" w:rsidRPr="007201D3" w:rsidRDefault="004E0E67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E0E67" w:rsidRPr="001B1BC4" w:rsidRDefault="004E0E67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1B1BC4">
              <w:rPr>
                <w:rFonts w:ascii="Calibri" w:hAnsi="Calibri"/>
                <w:color w:val="auto"/>
                <w:sz w:val="22"/>
                <w:szCs w:val="22"/>
              </w:rPr>
              <w:t>УЏБЕНИК ИЗ ЧЕТИРИ ДЕЛА</w:t>
            </w:r>
          </w:p>
          <w:p w:rsidR="004E0E67" w:rsidRPr="001B1BC4" w:rsidRDefault="004E0E67" w:rsidP="0057214B">
            <w:pPr>
              <w:spacing w:after="0" w:line="240" w:lineRule="auto"/>
              <w:rPr>
                <w:rFonts w:hint="eastAsia"/>
                <w:color w:val="auto"/>
              </w:rPr>
            </w:pPr>
            <w:r w:rsidRPr="001B1BC4">
              <w:rPr>
                <w:rFonts w:ascii="Calibri" w:hAnsi="Calibri"/>
                <w:color w:val="auto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B1BC4" w:rsidRPr="001B1BC4" w:rsidRDefault="001B1BC4" w:rsidP="001B1BC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  <w:r w:rsidRPr="001B1BC4">
              <w:rPr>
                <w:rFonts w:ascii="Calibri" w:hAnsi="Calibri"/>
                <w:color w:val="auto"/>
                <w:sz w:val="22"/>
                <w:szCs w:val="22"/>
              </w:rPr>
              <w:t>МАРИНА ИЊАЦ</w:t>
            </w:r>
          </w:p>
          <w:p w:rsidR="001B1BC4" w:rsidRPr="001B1BC4" w:rsidRDefault="001B1BC4" w:rsidP="001B1BC4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  <w:r w:rsidRPr="001B1BC4">
              <w:rPr>
                <w:rFonts w:ascii="Calibri" w:hAnsi="Calibri"/>
                <w:color w:val="auto"/>
                <w:sz w:val="22"/>
                <w:szCs w:val="22"/>
              </w:rPr>
              <w:t>ИВАНА ЖИВКОВИЋ</w:t>
            </w:r>
          </w:p>
          <w:p w:rsidR="004E0E67" w:rsidRPr="001B1BC4" w:rsidRDefault="001B1BC4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1B1BC4">
              <w:rPr>
                <w:rFonts w:ascii="Calibri" w:hAnsi="Calibri"/>
                <w:color w:val="auto"/>
                <w:sz w:val="22"/>
                <w:szCs w:val="22"/>
              </w:rPr>
              <w:t>МАРКО МИХАЈЛОВИЋ</w:t>
            </w:r>
          </w:p>
        </w:tc>
      </w:tr>
      <w:tr w:rsidR="004E0E67" w:rsidRPr="007201D3" w:rsidTr="00BD5DA8"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E0E67" w:rsidRDefault="004E0E67" w:rsidP="00361E6E">
            <w:pPr>
              <w:rPr>
                <w:rFonts w:hint="eastAsia"/>
              </w:rPr>
            </w:pPr>
            <w:proofErr w:type="spellStart"/>
            <w:r w:rsidRPr="000745EB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Фреска</w:t>
            </w:r>
            <w:proofErr w:type="spellEnd"/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E0E67" w:rsidRPr="007201D3" w:rsidRDefault="004E0E67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7201D3">
              <w:rPr>
                <w:rFonts w:ascii="Calibri" w:hAnsi="Calibri"/>
                <w:color w:val="auto"/>
                <w:sz w:val="22"/>
                <w:szCs w:val="22"/>
              </w:rPr>
              <w:t xml:space="preserve">ПРИРОДА И ДРУШТВО </w:t>
            </w:r>
          </w:p>
          <w:p w:rsidR="004E0E67" w:rsidRPr="007201D3" w:rsidRDefault="004E0E67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E0E67" w:rsidRPr="001B1BC4" w:rsidRDefault="004E0E67" w:rsidP="0057214B">
            <w:pPr>
              <w:spacing w:after="0" w:line="240" w:lineRule="auto"/>
              <w:rPr>
                <w:rFonts w:hint="eastAsia"/>
                <w:color w:val="auto"/>
              </w:rPr>
            </w:pPr>
            <w:r w:rsidRPr="001B1BC4">
              <w:rPr>
                <w:rFonts w:ascii="Calibri" w:hAnsi="Calibri"/>
                <w:color w:val="auto"/>
                <w:sz w:val="22"/>
                <w:szCs w:val="22"/>
              </w:rPr>
              <w:t xml:space="preserve">УЏБЕНИК          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E0E67" w:rsidRDefault="001B1BC4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АНА СТОЈАНОВИЋ</w:t>
            </w:r>
          </w:p>
          <w:p w:rsidR="001B1BC4" w:rsidRDefault="001B1BC4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МАЊА МИЛИНОВИЋ</w:t>
            </w:r>
          </w:p>
          <w:p w:rsidR="001B1BC4" w:rsidRPr="001B1BC4" w:rsidRDefault="001B1BC4">
            <w:pPr>
              <w:spacing w:after="0" w:line="240" w:lineRule="auto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АЛЕКСАНДРА Ш. ЈОВИЋ</w:t>
            </w:r>
          </w:p>
        </w:tc>
      </w:tr>
      <w:tr w:rsidR="004E0E67" w:rsidRPr="007201D3" w:rsidTr="00852B73">
        <w:trPr>
          <w:trHeight w:val="959"/>
        </w:trPr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E0E67" w:rsidRDefault="004E0E67" w:rsidP="00361E6E">
            <w:pPr>
              <w:rPr>
                <w:rFonts w:hint="eastAsia"/>
              </w:rPr>
            </w:pPr>
            <w:proofErr w:type="spellStart"/>
            <w:r w:rsidRPr="000745EB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Фреска</w:t>
            </w:r>
            <w:proofErr w:type="spellEnd"/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E0E67" w:rsidRPr="007201D3" w:rsidRDefault="004E0E67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7201D3">
              <w:rPr>
                <w:rFonts w:ascii="Calibri" w:hAnsi="Calibri"/>
                <w:color w:val="auto"/>
                <w:sz w:val="22"/>
                <w:szCs w:val="22"/>
              </w:rPr>
              <w:t xml:space="preserve">ПРИРОДА И ДРУШТВО </w:t>
            </w:r>
          </w:p>
          <w:p w:rsidR="004E0E67" w:rsidRPr="007201D3" w:rsidRDefault="004E0E67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E0E67" w:rsidRPr="001B1BC4" w:rsidRDefault="004E0E67" w:rsidP="0057214B">
            <w:pPr>
              <w:spacing w:after="0" w:line="240" w:lineRule="auto"/>
              <w:rPr>
                <w:rFonts w:hint="eastAsia"/>
                <w:color w:val="auto"/>
              </w:rPr>
            </w:pPr>
            <w:r w:rsidRPr="001B1BC4">
              <w:rPr>
                <w:rFonts w:ascii="Calibri" w:hAnsi="Calibri"/>
                <w:color w:val="auto"/>
                <w:sz w:val="22"/>
                <w:szCs w:val="22"/>
              </w:rPr>
              <w:t xml:space="preserve">РАДНА СВЕСКА  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E0E67" w:rsidRDefault="001B1BC4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АНА СТОЈАНОВИЋ</w:t>
            </w:r>
          </w:p>
          <w:p w:rsidR="001B1BC4" w:rsidRDefault="001B1BC4" w:rsidP="001B1BC4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МАЊА МИЛИНОВИЋ</w:t>
            </w:r>
          </w:p>
          <w:p w:rsidR="001B1BC4" w:rsidRPr="001B1BC4" w:rsidRDefault="001B1BC4" w:rsidP="001B1BC4">
            <w:pPr>
              <w:spacing w:after="0" w:line="240" w:lineRule="auto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АЛЕКСАНДРА Ш. ЈОВИЋ</w:t>
            </w:r>
          </w:p>
        </w:tc>
      </w:tr>
      <w:tr w:rsidR="004E0E67" w:rsidRPr="007201D3" w:rsidTr="00BD5DA8">
        <w:trPr>
          <w:trHeight w:val="459"/>
        </w:trPr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E0E67" w:rsidRDefault="004E0E67" w:rsidP="00361E6E">
            <w:pPr>
              <w:rPr>
                <w:rFonts w:hint="eastAsia"/>
              </w:rPr>
            </w:pPr>
            <w:proofErr w:type="spellStart"/>
            <w:r w:rsidRPr="000745EB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Фреска</w:t>
            </w:r>
            <w:proofErr w:type="spellEnd"/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E0E67" w:rsidRPr="00D9226D" w:rsidRDefault="004E0E67" w:rsidP="003E1377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>ДИГИТАЛНИ СВЕТ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E0E67" w:rsidRPr="00701D67" w:rsidRDefault="00701D67" w:rsidP="00701D67">
            <w:pPr>
              <w:spacing w:after="0"/>
              <w:rPr>
                <w:rFonts w:hint="eastAsia"/>
                <w:color w:val="auto"/>
              </w:rPr>
            </w:pPr>
            <w:r w:rsidRPr="00701D67">
              <w:rPr>
                <w:rFonts w:ascii="Calibri" w:hAnsi="Calibri"/>
                <w:color w:val="auto"/>
                <w:sz w:val="22"/>
                <w:szCs w:val="22"/>
              </w:rPr>
              <w:t xml:space="preserve">УЏБЕНИК   </w:t>
            </w:r>
            <w:r w:rsidR="004E0E67" w:rsidRPr="00701D67">
              <w:rPr>
                <w:rFonts w:ascii="Calibri" w:hAnsi="Calibri"/>
                <w:color w:val="auto"/>
                <w:sz w:val="22"/>
                <w:szCs w:val="22"/>
              </w:rPr>
              <w:t xml:space="preserve">    </w:t>
            </w:r>
            <w:r w:rsidR="004E0E67" w:rsidRPr="00701D67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E0E67" w:rsidRPr="00B82231" w:rsidRDefault="00701D67" w:rsidP="003E1377">
            <w:pPr>
              <w:spacing w:after="0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ЈОВАН ГЛИГОРИЈЕВИЋ</w:t>
            </w:r>
          </w:p>
          <w:p w:rsidR="004E0E67" w:rsidRPr="00B82231" w:rsidRDefault="004E0E67" w:rsidP="003E1377">
            <w:pPr>
              <w:spacing w:after="0"/>
              <w:rPr>
                <w:rFonts w:hint="eastAsia"/>
                <w:color w:val="FF0000"/>
              </w:rPr>
            </w:pPr>
          </w:p>
        </w:tc>
      </w:tr>
      <w:tr w:rsidR="004E0E67" w:rsidRPr="0070307A" w:rsidTr="00BD5DA8"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E0E67" w:rsidRDefault="004E0E67" w:rsidP="00361E6E">
            <w:pPr>
              <w:rPr>
                <w:rFonts w:hint="eastAsia"/>
              </w:rPr>
            </w:pPr>
            <w:proofErr w:type="spellStart"/>
            <w:r w:rsidRPr="000745EB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Фреска</w:t>
            </w:r>
            <w:proofErr w:type="spellEnd"/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E0E67" w:rsidRPr="007201D3" w:rsidRDefault="004E0E67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7201D3">
              <w:rPr>
                <w:rFonts w:ascii="Calibri" w:hAnsi="Calibri"/>
                <w:color w:val="auto"/>
                <w:sz w:val="22"/>
                <w:szCs w:val="22"/>
              </w:rPr>
              <w:t xml:space="preserve">МУЗИЧКА КУЛТУРА 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E0E67" w:rsidRPr="00701D67" w:rsidRDefault="004E0E67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701D67">
              <w:rPr>
                <w:rFonts w:ascii="Calibri" w:hAnsi="Calibri"/>
                <w:color w:val="auto"/>
                <w:sz w:val="22"/>
                <w:szCs w:val="22"/>
              </w:rPr>
              <w:t xml:space="preserve">УЏБЕНИК </w:t>
            </w:r>
          </w:p>
          <w:p w:rsidR="004E0E67" w:rsidRPr="00B82231" w:rsidRDefault="004E0E67" w:rsidP="0057214B">
            <w:pPr>
              <w:spacing w:after="0" w:line="240" w:lineRule="auto"/>
              <w:rPr>
                <w:rFonts w:hint="eastAsia"/>
                <w:color w:val="FF0000"/>
              </w:rPr>
            </w:pPr>
            <w:r w:rsidRPr="00B82231">
              <w:rPr>
                <w:rFonts w:ascii="Calibri" w:hAnsi="Calibri"/>
                <w:color w:val="FF0000"/>
                <w:sz w:val="22"/>
                <w:szCs w:val="22"/>
              </w:rPr>
              <w:t xml:space="preserve">                           </w:t>
            </w:r>
            <w:r w:rsidRPr="00B82231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E0E67" w:rsidRPr="00B82231" w:rsidRDefault="00701D67">
            <w:pPr>
              <w:spacing w:after="0" w:line="240" w:lineRule="auto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auto"/>
                <w:sz w:val="22"/>
                <w:szCs w:val="22"/>
              </w:rPr>
              <w:t>др</w:t>
            </w:r>
            <w:proofErr w:type="spellEnd"/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ГОРАН ИЛИЋ</w:t>
            </w:r>
            <w:r w:rsidRPr="00B82231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B33EB4" w:rsidRPr="0070307A" w:rsidTr="00BD5DA8"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33EB4" w:rsidRPr="007201D3" w:rsidRDefault="00B33EB4" w:rsidP="00931642">
            <w:pPr>
              <w:spacing w:after="0"/>
              <w:rPr>
                <w:rFonts w:hint="eastAsia"/>
                <w:color w:val="auto"/>
              </w:rPr>
            </w:pPr>
            <w:r w:rsidRPr="007201D3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ДАТА СТАТУС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33EB4" w:rsidRPr="007201D3" w:rsidRDefault="00B33EB4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7201D3">
              <w:rPr>
                <w:rFonts w:ascii="Calibri" w:hAnsi="Calibri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33EB4" w:rsidRPr="00701D67" w:rsidRDefault="00B33EB4" w:rsidP="0057214B">
            <w:pPr>
              <w:spacing w:after="0"/>
              <w:rPr>
                <w:rFonts w:hint="eastAsia"/>
                <w:color w:val="auto"/>
              </w:rPr>
            </w:pPr>
            <w:r w:rsidRPr="00701D67">
              <w:rPr>
                <w:rFonts w:ascii="Calibri" w:hAnsi="Calibri"/>
                <w:color w:val="auto"/>
                <w:sz w:val="22"/>
                <w:szCs w:val="22"/>
              </w:rPr>
              <w:t xml:space="preserve">УЏБЕНИК – SMART JUNIOR 4       </w:t>
            </w:r>
            <w:r w:rsidRPr="00701D67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33EB4" w:rsidRPr="00701D67" w:rsidRDefault="00B33EB4" w:rsidP="008F747F">
            <w:pPr>
              <w:spacing w:after="0"/>
              <w:rPr>
                <w:rFonts w:hint="eastAsia"/>
                <w:color w:val="auto"/>
              </w:rPr>
            </w:pPr>
            <w:r w:rsidRPr="00701D67">
              <w:rPr>
                <w:rFonts w:ascii="Calibri" w:hAnsi="Calibri"/>
                <w:color w:val="auto"/>
                <w:sz w:val="22"/>
                <w:szCs w:val="22"/>
              </w:rPr>
              <w:t>H.Q.MITCHELL, MARILENI MALKOGIANNI</w:t>
            </w:r>
          </w:p>
        </w:tc>
      </w:tr>
      <w:tr w:rsidR="00B33EB4" w:rsidRPr="0070307A" w:rsidTr="00BD5DA8"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33EB4" w:rsidRPr="007201D3" w:rsidRDefault="00B33EB4" w:rsidP="00931642">
            <w:pPr>
              <w:spacing w:after="0"/>
              <w:rPr>
                <w:rFonts w:hint="eastAsia"/>
                <w:color w:val="auto"/>
              </w:rPr>
            </w:pPr>
            <w:r w:rsidRPr="007201D3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ДАТА СТАТУС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33EB4" w:rsidRPr="007201D3" w:rsidRDefault="00B33EB4">
            <w:pPr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7201D3">
              <w:rPr>
                <w:rFonts w:ascii="Calibri" w:hAnsi="Calibri"/>
                <w:color w:val="auto"/>
                <w:sz w:val="22"/>
                <w:szCs w:val="22"/>
              </w:rPr>
              <w:t>ЕНГЛЕСКИ ЈЕЗИК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0462B" w:rsidRPr="00701D67" w:rsidRDefault="00E0462B" w:rsidP="008F747F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  <w:r w:rsidRPr="00701D67">
              <w:rPr>
                <w:rFonts w:ascii="Calibri" w:hAnsi="Calibri"/>
                <w:color w:val="auto"/>
                <w:sz w:val="22"/>
                <w:szCs w:val="22"/>
              </w:rPr>
              <w:t xml:space="preserve"> РАДНА СВЕСКА – SMART JUNIOR 4.</w:t>
            </w:r>
          </w:p>
          <w:p w:rsidR="00B33EB4" w:rsidRPr="00701D67" w:rsidRDefault="00E0462B" w:rsidP="0057214B">
            <w:pPr>
              <w:spacing w:after="0"/>
              <w:rPr>
                <w:rFonts w:hint="eastAsia"/>
                <w:b/>
                <w:color w:val="auto"/>
              </w:rPr>
            </w:pPr>
            <w:r w:rsidRPr="00701D67">
              <w:rPr>
                <w:rFonts w:ascii="Calibri" w:hAnsi="Calibri"/>
                <w:color w:val="auto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33EB4" w:rsidRPr="00701D67" w:rsidRDefault="00B33EB4" w:rsidP="008F747F">
            <w:pPr>
              <w:spacing w:after="0"/>
              <w:rPr>
                <w:rFonts w:hint="eastAsia"/>
                <w:color w:val="auto"/>
              </w:rPr>
            </w:pPr>
            <w:r w:rsidRPr="00701D67">
              <w:rPr>
                <w:rFonts w:ascii="Calibri" w:hAnsi="Calibri"/>
                <w:color w:val="auto"/>
                <w:sz w:val="22"/>
                <w:szCs w:val="22"/>
              </w:rPr>
              <w:t>H.Q.MITCHELL, MARILENI MALKOGIANNI</w:t>
            </w:r>
          </w:p>
        </w:tc>
      </w:tr>
      <w:tr w:rsidR="00C21DBA" w:rsidRPr="0070307A" w:rsidTr="00BD5DA8"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21DBA" w:rsidRDefault="00C21DBA" w:rsidP="00361E6E">
            <w:pPr>
              <w:rPr>
                <w:rFonts w:hint="eastAsia"/>
              </w:rPr>
            </w:pPr>
            <w:r w:rsidRPr="00D9226D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21DBA" w:rsidRPr="00D9226D" w:rsidRDefault="00C21DBA" w:rsidP="00361E6E">
            <w:pPr>
              <w:spacing w:after="0"/>
              <w:rPr>
                <w:rFonts w:hint="eastAsia"/>
                <w:color w:val="auto"/>
              </w:rPr>
            </w:pPr>
            <w:r w:rsidRPr="00D9226D">
              <w:rPr>
                <w:rFonts w:ascii="Calibri" w:hAnsi="Calibri"/>
                <w:color w:val="auto"/>
                <w:sz w:val="22"/>
                <w:szCs w:val="22"/>
              </w:rPr>
              <w:t>ДИГИТАЛНИ СВЕТ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21DBA" w:rsidRPr="00701D67" w:rsidRDefault="00C21DBA" w:rsidP="00361E6E">
            <w:pPr>
              <w:spacing w:after="0"/>
              <w:rPr>
                <w:rFonts w:hint="eastAsia"/>
                <w:color w:val="auto"/>
              </w:rPr>
            </w:pPr>
            <w:r w:rsidRPr="00701D67">
              <w:rPr>
                <w:rFonts w:ascii="Calibri" w:hAnsi="Calibri"/>
                <w:color w:val="auto"/>
                <w:sz w:val="22"/>
                <w:szCs w:val="22"/>
              </w:rPr>
              <w:t xml:space="preserve">УЏБЕНИК   - 4    </w:t>
            </w:r>
            <w:r w:rsidRPr="00701D67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21DBA" w:rsidRPr="00701D67" w:rsidRDefault="00C21DBA" w:rsidP="00361E6E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  <w:r w:rsidRPr="00701D67">
              <w:rPr>
                <w:rFonts w:ascii="Calibri" w:hAnsi="Calibri"/>
                <w:color w:val="auto"/>
                <w:sz w:val="22"/>
                <w:szCs w:val="22"/>
              </w:rPr>
              <w:t xml:space="preserve">МАРИНА ИЊАЦ </w:t>
            </w:r>
          </w:p>
          <w:p w:rsidR="00C21DBA" w:rsidRPr="00701D67" w:rsidRDefault="00C21DBA" w:rsidP="00361E6E">
            <w:pPr>
              <w:spacing w:after="0"/>
              <w:rPr>
                <w:rFonts w:hint="eastAsia"/>
                <w:color w:val="auto"/>
              </w:rPr>
            </w:pPr>
          </w:p>
        </w:tc>
      </w:tr>
    </w:tbl>
    <w:p w:rsidR="006B782B" w:rsidRPr="006B782B" w:rsidRDefault="006B782B" w:rsidP="006B782B">
      <w:pPr>
        <w:rPr>
          <w:rFonts w:hint="eastAsia"/>
          <w:color w:val="FF0000"/>
        </w:rPr>
      </w:pPr>
      <w:r>
        <w:rPr>
          <w:color w:val="FF0000"/>
        </w:rPr>
        <w:t>НАПОМЕНА: Са наведеног списка родитељи треба да купе само м</w:t>
      </w:r>
      <w:r w:rsidR="00290C3B">
        <w:rPr>
          <w:color w:val="FF0000"/>
        </w:rPr>
        <w:t xml:space="preserve">узичку културу и дигитални </w:t>
      </w:r>
      <w:proofErr w:type="spellStart"/>
      <w:r w:rsidR="00290C3B">
        <w:rPr>
          <w:color w:val="FF0000"/>
        </w:rPr>
        <w:t>свет</w:t>
      </w:r>
      <w:proofErr w:type="spellEnd"/>
      <w:r w:rsidR="00290C3B">
        <w:rPr>
          <w:color w:val="FF0000"/>
          <w:lang/>
        </w:rPr>
        <w:t>.</w:t>
      </w:r>
      <w:r w:rsidR="00290C3B">
        <w:rPr>
          <w:color w:val="FF0000"/>
        </w:rPr>
        <w:t xml:space="preserve"> </w:t>
      </w:r>
      <w:r w:rsidR="00290C3B">
        <w:rPr>
          <w:color w:val="FF0000"/>
          <w:lang/>
        </w:rPr>
        <w:t>О</w:t>
      </w:r>
      <w:r>
        <w:rPr>
          <w:color w:val="FF0000"/>
        </w:rPr>
        <w:t>стале уџбенике деца добијају од града односно државе.</w:t>
      </w:r>
    </w:p>
    <w:p w:rsidR="005F7E24" w:rsidRPr="00252589" w:rsidRDefault="005F7E24">
      <w:pPr>
        <w:rPr>
          <w:rFonts w:hint="eastAsia"/>
          <w:color w:val="FF0000"/>
        </w:rPr>
      </w:pPr>
    </w:p>
    <w:p w:rsidR="005F7E24" w:rsidRPr="00A87BE0" w:rsidRDefault="005F7E24">
      <w:pPr>
        <w:rPr>
          <w:rFonts w:hint="eastAsia"/>
          <w:color w:val="FF0000"/>
        </w:rPr>
      </w:pPr>
    </w:p>
    <w:p w:rsidR="005F7E24" w:rsidRPr="00A87BE0" w:rsidRDefault="005F7E24">
      <w:pPr>
        <w:rPr>
          <w:rFonts w:hint="eastAsia"/>
          <w:color w:val="FF0000"/>
        </w:rPr>
      </w:pPr>
    </w:p>
    <w:sectPr w:rsidR="005F7E24" w:rsidRPr="00A87BE0" w:rsidSect="005F7E24">
      <w:pgSz w:w="12240" w:h="15840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>
    <w:useFELayout/>
  </w:compat>
  <w:rsids>
    <w:rsidRoot w:val="005F7E24"/>
    <w:rsid w:val="0000077C"/>
    <w:rsid w:val="00013A96"/>
    <w:rsid w:val="00073295"/>
    <w:rsid w:val="00097F2D"/>
    <w:rsid w:val="000B7070"/>
    <w:rsid w:val="000C718C"/>
    <w:rsid w:val="00143178"/>
    <w:rsid w:val="00161227"/>
    <w:rsid w:val="001B08DE"/>
    <w:rsid w:val="001B1BC4"/>
    <w:rsid w:val="0021069D"/>
    <w:rsid w:val="002255A9"/>
    <w:rsid w:val="002513EC"/>
    <w:rsid w:val="00252589"/>
    <w:rsid w:val="00290C3B"/>
    <w:rsid w:val="002E4784"/>
    <w:rsid w:val="002E7D63"/>
    <w:rsid w:val="003153C0"/>
    <w:rsid w:val="003319B0"/>
    <w:rsid w:val="00342E6B"/>
    <w:rsid w:val="00384CF7"/>
    <w:rsid w:val="003C7B04"/>
    <w:rsid w:val="003F01F8"/>
    <w:rsid w:val="0049613C"/>
    <w:rsid w:val="004B4072"/>
    <w:rsid w:val="004B6DAE"/>
    <w:rsid w:val="004C7C4B"/>
    <w:rsid w:val="004E0E67"/>
    <w:rsid w:val="00532BCA"/>
    <w:rsid w:val="00536AEC"/>
    <w:rsid w:val="0057214B"/>
    <w:rsid w:val="005B4F43"/>
    <w:rsid w:val="005B7181"/>
    <w:rsid w:val="005C568D"/>
    <w:rsid w:val="005E04B4"/>
    <w:rsid w:val="005E2C17"/>
    <w:rsid w:val="005F7E24"/>
    <w:rsid w:val="006669D2"/>
    <w:rsid w:val="006705A4"/>
    <w:rsid w:val="006B782B"/>
    <w:rsid w:val="006E2424"/>
    <w:rsid w:val="00701D67"/>
    <w:rsid w:val="0070307A"/>
    <w:rsid w:val="007201D3"/>
    <w:rsid w:val="007E1BE6"/>
    <w:rsid w:val="007F2862"/>
    <w:rsid w:val="00802791"/>
    <w:rsid w:val="00843264"/>
    <w:rsid w:val="008452C6"/>
    <w:rsid w:val="00852B73"/>
    <w:rsid w:val="00902A69"/>
    <w:rsid w:val="00911A7F"/>
    <w:rsid w:val="00944C92"/>
    <w:rsid w:val="00947317"/>
    <w:rsid w:val="0098203A"/>
    <w:rsid w:val="00A12C72"/>
    <w:rsid w:val="00A21F01"/>
    <w:rsid w:val="00A23FA8"/>
    <w:rsid w:val="00A87BE0"/>
    <w:rsid w:val="00AA627B"/>
    <w:rsid w:val="00AB15A9"/>
    <w:rsid w:val="00AB1FAC"/>
    <w:rsid w:val="00AE4FC6"/>
    <w:rsid w:val="00B33EB4"/>
    <w:rsid w:val="00B82231"/>
    <w:rsid w:val="00BA265C"/>
    <w:rsid w:val="00BD5DA8"/>
    <w:rsid w:val="00C21DBA"/>
    <w:rsid w:val="00C327CD"/>
    <w:rsid w:val="00C5254C"/>
    <w:rsid w:val="00C64136"/>
    <w:rsid w:val="00C674A5"/>
    <w:rsid w:val="00C7006C"/>
    <w:rsid w:val="00CA01A2"/>
    <w:rsid w:val="00CB52BC"/>
    <w:rsid w:val="00CE5FD6"/>
    <w:rsid w:val="00D1317F"/>
    <w:rsid w:val="00D42F82"/>
    <w:rsid w:val="00D6608B"/>
    <w:rsid w:val="00D9226D"/>
    <w:rsid w:val="00D963AE"/>
    <w:rsid w:val="00D96FED"/>
    <w:rsid w:val="00DD6BAD"/>
    <w:rsid w:val="00E0462B"/>
    <w:rsid w:val="00E723DC"/>
    <w:rsid w:val="00EA2966"/>
    <w:rsid w:val="00F20A2C"/>
    <w:rsid w:val="00F32131"/>
    <w:rsid w:val="00F52448"/>
    <w:rsid w:val="00F546E0"/>
    <w:rsid w:val="00FE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en-US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3C7"/>
    <w:pPr>
      <w:suppressAutoHyphens/>
      <w:spacing w:after="200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F276C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rsid w:val="00F276C6"/>
    <w:pPr>
      <w:spacing w:after="140" w:line="288" w:lineRule="auto"/>
    </w:pPr>
  </w:style>
  <w:style w:type="paragraph" w:styleId="List">
    <w:name w:val="List"/>
    <w:basedOn w:val="TextBody"/>
    <w:rsid w:val="00F276C6"/>
  </w:style>
  <w:style w:type="paragraph" w:styleId="Caption">
    <w:name w:val="caption"/>
    <w:basedOn w:val="Normal"/>
    <w:rsid w:val="00F276C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F276C6"/>
    <w:pPr>
      <w:suppressLineNumbers/>
    </w:pPr>
  </w:style>
  <w:style w:type="paragraph" w:customStyle="1" w:styleId="TableContents">
    <w:name w:val="Table Contents"/>
    <w:basedOn w:val="Normal"/>
    <w:rsid w:val="00F276C6"/>
  </w:style>
  <w:style w:type="paragraph" w:customStyle="1" w:styleId="TableHeading">
    <w:name w:val="Table Heading"/>
    <w:basedOn w:val="TableContents"/>
    <w:rsid w:val="00F276C6"/>
  </w:style>
  <w:style w:type="paragraph" w:customStyle="1" w:styleId="Default">
    <w:name w:val="Default"/>
    <w:rsid w:val="00F276C6"/>
    <w:pPr>
      <w:widowControl w:val="0"/>
      <w:suppressAutoHyphens/>
    </w:pPr>
    <w:rPr>
      <w:rFonts w:ascii="Calibri" w:eastAsia="Calibri" w:hAnsi="Calibri"/>
      <w:color w:val="000000"/>
      <w:sz w:val="24"/>
      <w:szCs w:val="22"/>
      <w:lang w:eastAsia="en-US" w:bidi="ar-SA"/>
    </w:rPr>
  </w:style>
  <w:style w:type="table" w:styleId="TableGrid">
    <w:name w:val="Table Grid"/>
    <w:basedOn w:val="TableNormal"/>
    <w:uiPriority w:val="59"/>
    <w:rsid w:val="00D6232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</dc:creator>
  <cp:lastModifiedBy>User</cp:lastModifiedBy>
  <cp:revision>5</cp:revision>
  <cp:lastPrinted>2022-03-28T10:25:00Z</cp:lastPrinted>
  <dcterms:created xsi:type="dcterms:W3CDTF">2026-06-03T11:20:00Z</dcterms:created>
  <dcterms:modified xsi:type="dcterms:W3CDTF">2026-06-03T12:09:00Z</dcterms:modified>
  <dc:language>sr-Latn-RS</dc:language>
</cp:coreProperties>
</file>